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A4" w:rsidRDefault="008816A4" w:rsidP="009D1358">
      <w:pPr>
        <w:rPr>
          <w:rFonts w:ascii="Gotham Book" w:hAnsi="Gotham Book"/>
          <w:sz w:val="24"/>
          <w:szCs w:val="24"/>
        </w:rPr>
      </w:pPr>
    </w:p>
    <w:p w:rsidR="008816A4" w:rsidRDefault="008816A4" w:rsidP="009D1358">
      <w:pPr>
        <w:rPr>
          <w:rFonts w:ascii="Gotham Book" w:hAnsi="Gotham Book"/>
          <w:sz w:val="24"/>
          <w:szCs w:val="24"/>
        </w:rPr>
      </w:pPr>
    </w:p>
    <w:p w:rsidR="009D1358" w:rsidRPr="00D11D83" w:rsidRDefault="005B09E6" w:rsidP="00D3229E">
      <w:pPr>
        <w:jc w:val="right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Ch</w:t>
      </w:r>
      <w:r w:rsidR="008B6607">
        <w:rPr>
          <w:rFonts w:ascii="HelveticaNeueLT Std" w:hAnsi="HelveticaNeueLT Std"/>
          <w:sz w:val="24"/>
          <w:szCs w:val="24"/>
        </w:rPr>
        <w:t>imalhuacá</w:t>
      </w:r>
      <w:r w:rsidR="00DE774B" w:rsidRPr="00EF101F">
        <w:rPr>
          <w:rFonts w:ascii="HelveticaNeueLT Std" w:hAnsi="HelveticaNeueLT Std"/>
          <w:sz w:val="24"/>
          <w:szCs w:val="24"/>
        </w:rPr>
        <w:t>n</w:t>
      </w:r>
      <w:r w:rsidR="008B6607">
        <w:rPr>
          <w:rFonts w:ascii="HelveticaNeueLT Std" w:hAnsi="HelveticaNeueLT Std"/>
          <w:sz w:val="24"/>
          <w:szCs w:val="24"/>
        </w:rPr>
        <w:t>,</w:t>
      </w:r>
      <w:r w:rsidR="00EA752F">
        <w:rPr>
          <w:rFonts w:ascii="HelveticaNeueLT Std" w:hAnsi="HelveticaNeueLT Std"/>
          <w:sz w:val="24"/>
          <w:szCs w:val="24"/>
        </w:rPr>
        <w:t xml:space="preserve"> Estado de México a</w:t>
      </w:r>
      <w:r w:rsidR="00DE774B" w:rsidRPr="00EF101F">
        <w:rPr>
          <w:rFonts w:ascii="HelveticaNeueLT Std" w:hAnsi="HelveticaNeueLT Std"/>
          <w:sz w:val="24"/>
          <w:szCs w:val="24"/>
        </w:rPr>
        <w:t xml:space="preserve"> </w:t>
      </w:r>
      <w:r w:rsidR="00D11D83">
        <w:rPr>
          <w:rFonts w:ascii="HelveticaNeueLT Std" w:hAnsi="HelveticaNeueLT Std"/>
          <w:sz w:val="24"/>
          <w:szCs w:val="24"/>
        </w:rPr>
        <w:t>______ de________________ de _________.</w:t>
      </w:r>
    </w:p>
    <w:p w:rsidR="009D1358" w:rsidRPr="00EF101F" w:rsidRDefault="009D1358" w:rsidP="009D1358">
      <w:pPr>
        <w:rPr>
          <w:rFonts w:ascii="HelveticaNeueLT Std" w:hAnsi="HelveticaNeueLT Std"/>
          <w:sz w:val="24"/>
          <w:szCs w:val="24"/>
        </w:rPr>
      </w:pPr>
    </w:p>
    <w:p w:rsidR="005B09E6" w:rsidRPr="00EF101F" w:rsidRDefault="005B09E6" w:rsidP="009D1358">
      <w:pPr>
        <w:rPr>
          <w:rFonts w:ascii="HelveticaNeueLT Std" w:hAnsi="HelveticaNeueLT Std"/>
          <w:sz w:val="24"/>
          <w:szCs w:val="24"/>
        </w:rPr>
      </w:pPr>
    </w:p>
    <w:p w:rsidR="00BA02BD" w:rsidRDefault="00BA02BD" w:rsidP="00BA02BD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>
        <w:rPr>
          <w:rFonts w:ascii="HelveticaNeueLT Std Extended" w:hAnsi="HelveticaNeueLT Std Extended"/>
          <w:b/>
          <w:sz w:val="24"/>
          <w:szCs w:val="24"/>
        </w:rPr>
        <w:t>M. EN C. ADRIÁN DE JESÚS VILLA MONZALVO</w:t>
      </w:r>
    </w:p>
    <w:p w:rsidR="005B09E6" w:rsidRPr="00EF101F" w:rsidRDefault="005B09E6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bookmarkStart w:id="0" w:name="_GoBack"/>
      <w:bookmarkEnd w:id="0"/>
      <w:r w:rsidRPr="00EF101F">
        <w:rPr>
          <w:rFonts w:ascii="HelveticaNeueLT Std Extended" w:hAnsi="HelveticaNeueLT Std Extended"/>
          <w:b/>
          <w:sz w:val="24"/>
          <w:szCs w:val="24"/>
        </w:rPr>
        <w:t>DIRECTOR DEL PLANTEL</w:t>
      </w:r>
    </w:p>
    <w:p w:rsidR="009D1358" w:rsidRPr="00EF101F" w:rsidRDefault="009D1358" w:rsidP="009D1358">
      <w:pPr>
        <w:spacing w:after="0"/>
        <w:contextualSpacing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P R E S E N T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  <w:r w:rsidRPr="00EF101F">
        <w:rPr>
          <w:rFonts w:ascii="HelveticaNeueLT Std Extended" w:hAnsi="HelveticaNeueLT Std Extended"/>
          <w:b/>
          <w:sz w:val="24"/>
          <w:szCs w:val="24"/>
        </w:rPr>
        <w:t>E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2D3749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En base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al </w:t>
      </w:r>
      <w:r w:rsidR="00EF101F" w:rsidRPr="00EF101F">
        <w:rPr>
          <w:rFonts w:ascii="HelveticaNeueLT Std" w:hAnsi="HelveticaNeueLT Std"/>
          <w:sz w:val="24"/>
          <w:szCs w:val="24"/>
        </w:rPr>
        <w:t>Artículo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4</w:t>
      </w:r>
      <w:r w:rsidR="0066352F">
        <w:rPr>
          <w:rFonts w:ascii="HelveticaNeueLT Std" w:hAnsi="HelveticaNeueLT Std"/>
          <w:sz w:val="24"/>
          <w:szCs w:val="24"/>
        </w:rPr>
        <w:t>4</w:t>
      </w:r>
      <w:r w:rsidRPr="00EF101F">
        <w:rPr>
          <w:rFonts w:ascii="HelveticaNeueLT Std" w:hAnsi="HelveticaNeueLT Std"/>
          <w:sz w:val="24"/>
          <w:szCs w:val="24"/>
        </w:rPr>
        <w:t xml:space="preserve"> del </w:t>
      </w:r>
      <w:r w:rsidR="00DE2380" w:rsidRPr="00EF101F">
        <w:rPr>
          <w:rFonts w:ascii="HelveticaNeueLT Std" w:hAnsi="HelveticaNeueLT Std"/>
          <w:sz w:val="24"/>
          <w:szCs w:val="24"/>
        </w:rPr>
        <w:t>Reglamento Interno</w:t>
      </w:r>
      <w:r w:rsidRPr="00EF101F">
        <w:rPr>
          <w:rFonts w:ascii="HelveticaNeueLT Std" w:hAnsi="HelveticaNeueLT Std"/>
          <w:sz w:val="24"/>
          <w:szCs w:val="24"/>
        </w:rPr>
        <w:t xml:space="preserve"> de Trabajo </w:t>
      </w:r>
      <w:r w:rsidR="00DE2380" w:rsidRPr="00EF101F">
        <w:rPr>
          <w:rFonts w:ascii="HelveticaNeueLT Std" w:hAnsi="HelveticaNeueLT Std"/>
          <w:sz w:val="24"/>
          <w:szCs w:val="24"/>
        </w:rPr>
        <w:t>del Personal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DE2380" w:rsidRPr="00EF101F">
        <w:rPr>
          <w:rFonts w:ascii="HelveticaNeueLT Std" w:hAnsi="HelveticaNeueLT Std"/>
          <w:sz w:val="24"/>
          <w:szCs w:val="24"/>
        </w:rPr>
        <w:t>Docente</w:t>
      </w:r>
      <w:r w:rsidRPr="00EF101F">
        <w:rPr>
          <w:rFonts w:ascii="HelveticaNeueLT Std" w:hAnsi="HelveticaNeueLT Std"/>
          <w:sz w:val="24"/>
          <w:szCs w:val="24"/>
        </w:rPr>
        <w:t xml:space="preserve"> del CECyTEM y que a la letra dice: “</w:t>
      </w:r>
      <w:r w:rsidR="0066352F">
        <w:rPr>
          <w:rFonts w:ascii="HelveticaNeueLT Std" w:hAnsi="HelveticaNeueLT Std"/>
          <w:sz w:val="24"/>
          <w:szCs w:val="24"/>
        </w:rPr>
        <w:t>El Personal Docente con más de un año de antigüedad ininterrumpido, tendrá derecho a una licencia con goce de sueldo de tres días hábiles previos a la presentación del examen profesional que sustente; debiendo presentar documento oficial que establezca la fecha para la presentación de éste.</w:t>
      </w:r>
      <w:r w:rsidRPr="00EF101F">
        <w:rPr>
          <w:rFonts w:ascii="HelveticaNeueLT Std" w:hAnsi="HelveticaNeueLT Std"/>
          <w:sz w:val="24"/>
          <w:szCs w:val="24"/>
        </w:rPr>
        <w:t>”</w:t>
      </w: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  <w:u w:val="single"/>
        </w:rPr>
      </w:pPr>
      <w:r w:rsidRPr="00EF101F">
        <w:rPr>
          <w:rFonts w:ascii="HelveticaNeueLT Std" w:hAnsi="HelveticaNeueLT Std"/>
          <w:sz w:val="24"/>
          <w:szCs w:val="24"/>
        </w:rPr>
        <w:t xml:space="preserve">Por lo anterior expuesto, solicito a usted la autorización para tomar </w:t>
      </w:r>
      <w:r w:rsidR="0059272C">
        <w:rPr>
          <w:rFonts w:ascii="HelveticaNeueLT Std" w:hAnsi="HelveticaNeueLT Std"/>
          <w:sz w:val="24"/>
          <w:szCs w:val="24"/>
        </w:rPr>
        <w:t xml:space="preserve">los días </w:t>
      </w:r>
      <w:r w:rsidR="00D11D83">
        <w:rPr>
          <w:rFonts w:ascii="HelveticaNeueLT Std" w:hAnsi="HelveticaNeueLT Std"/>
          <w:sz w:val="24"/>
          <w:szCs w:val="24"/>
        </w:rPr>
        <w:t>____________________________</w:t>
      </w:r>
      <w:r w:rsidR="0066352F" w:rsidRPr="00D11D83">
        <w:rPr>
          <w:rFonts w:ascii="HelveticaNeueLT Std" w:hAnsi="HelveticaNeueLT Std"/>
          <w:sz w:val="24"/>
          <w:szCs w:val="24"/>
        </w:rPr>
        <w:t xml:space="preserve"> </w:t>
      </w:r>
      <w:r w:rsidR="0066352F">
        <w:rPr>
          <w:rFonts w:ascii="HelveticaNeueLT Std" w:hAnsi="HelveticaNeueLT Std"/>
          <w:sz w:val="24"/>
          <w:szCs w:val="24"/>
        </w:rPr>
        <w:t xml:space="preserve">de </w:t>
      </w:r>
      <w:r w:rsidR="00D11D83" w:rsidRPr="00D11D83">
        <w:rPr>
          <w:rFonts w:ascii="HelveticaNeueLT Std" w:hAnsi="HelveticaNeueLT Std"/>
          <w:sz w:val="24"/>
          <w:szCs w:val="24"/>
        </w:rPr>
        <w:t>_______________</w:t>
      </w:r>
      <w:r w:rsidR="0059272C" w:rsidRPr="0059272C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8816A4">
        <w:rPr>
          <w:rFonts w:ascii="HelveticaNeueLT Std" w:hAnsi="HelveticaNeueLT Std"/>
          <w:sz w:val="24"/>
          <w:szCs w:val="24"/>
        </w:rPr>
        <w:t>del año en curso</w:t>
      </w:r>
      <w:r w:rsidR="00EF101F" w:rsidRPr="00EF101F">
        <w:rPr>
          <w:rFonts w:ascii="HelveticaNeueLT Std" w:hAnsi="HelveticaNeueLT Std"/>
          <w:sz w:val="24"/>
          <w:szCs w:val="24"/>
        </w:rPr>
        <w:t>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Agradeciendo de antemano su valioso apoyo, me despido de usted.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A T E N T A M E N T E</w:t>
      </w: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D11D83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>
        <w:rPr>
          <w:rFonts w:ascii="HelveticaNeueLT Std Extended" w:hAnsi="HelveticaNeueLT Std Extended"/>
          <w:sz w:val="24"/>
          <w:szCs w:val="24"/>
        </w:rPr>
        <w:t>_______________________________________</w:t>
      </w:r>
    </w:p>
    <w:p w:rsidR="009D1358" w:rsidRPr="00D11D83" w:rsidRDefault="0059272C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 w:rsidRPr="00D11D83">
        <w:rPr>
          <w:rFonts w:ascii="HelveticaNeueLT Std Extended" w:hAnsi="HelveticaNeueLT Std Extended"/>
          <w:sz w:val="24"/>
          <w:szCs w:val="24"/>
        </w:rPr>
        <w:t xml:space="preserve">ESCRIBIR EL </w:t>
      </w:r>
      <w:r w:rsidR="0046534F" w:rsidRPr="00D11D83">
        <w:rPr>
          <w:rFonts w:ascii="HelveticaNeueLT Std Extended" w:hAnsi="HelveticaNeueLT Std Extended"/>
          <w:sz w:val="24"/>
          <w:szCs w:val="24"/>
        </w:rPr>
        <w:t>NOMBRE DEL</w:t>
      </w:r>
      <w:r w:rsidRPr="00D11D83">
        <w:rPr>
          <w:rFonts w:ascii="HelveticaNeueLT Std Extended" w:hAnsi="HelveticaNeueLT Std Extended"/>
          <w:sz w:val="24"/>
          <w:szCs w:val="24"/>
        </w:rPr>
        <w:t xml:space="preserve"> PROFESOR(A)</w:t>
      </w:r>
    </w:p>
    <w:p w:rsidR="00EF101F" w:rsidRPr="00EF101F" w:rsidRDefault="00EF101F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sz w:val="24"/>
          <w:szCs w:val="24"/>
        </w:rPr>
        <w:t>PROFESOR</w:t>
      </w:r>
      <w:r w:rsidR="00D11D83">
        <w:rPr>
          <w:rFonts w:ascii="HelveticaNeueLT Std Extended" w:hAnsi="HelveticaNeueLT Std Extended"/>
          <w:sz w:val="24"/>
          <w:szCs w:val="24"/>
        </w:rPr>
        <w:t xml:space="preserve"> (A)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DE ASIGNATURA</w:t>
      </w:r>
    </w:p>
    <w:p w:rsidR="00F225B4" w:rsidRPr="00EF101F" w:rsidRDefault="00F225B4" w:rsidP="00D11D83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F225B4" w:rsidRPr="00EF101F" w:rsidRDefault="00F225B4" w:rsidP="00D11D83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F225B4" w:rsidRPr="00EF101F" w:rsidRDefault="00F225B4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sectPr w:rsidR="00F225B4" w:rsidRPr="00EF101F" w:rsidSect="008816A4">
      <w:headerReference w:type="default" r:id="rId7"/>
      <w:footerReference w:type="default" r:id="rId8"/>
      <w:pgSz w:w="12240" w:h="15840" w:code="1"/>
      <w:pgMar w:top="1417" w:right="1701" w:bottom="1417" w:left="1701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AB" w:rsidRDefault="00F53BAB" w:rsidP="006E0FF6">
      <w:pPr>
        <w:spacing w:after="0" w:line="240" w:lineRule="auto"/>
      </w:pPr>
      <w:r>
        <w:separator/>
      </w:r>
    </w:p>
  </w:endnote>
  <w:endnote w:type="continuationSeparator" w:id="0">
    <w:p w:rsidR="00F53BAB" w:rsidRDefault="00F53BAB" w:rsidP="006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0C" w:rsidRPr="000C205F" w:rsidRDefault="004E750C" w:rsidP="004E750C">
    <w:pPr>
      <w:pStyle w:val="Piedepgina"/>
    </w:pPr>
  </w:p>
  <w:p w:rsidR="0040527A" w:rsidRPr="004E750C" w:rsidRDefault="0040527A" w:rsidP="004E7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AB" w:rsidRDefault="00F53BAB" w:rsidP="006E0FF6">
      <w:pPr>
        <w:spacing w:after="0" w:line="240" w:lineRule="auto"/>
      </w:pPr>
      <w:r>
        <w:separator/>
      </w:r>
    </w:p>
  </w:footnote>
  <w:footnote w:type="continuationSeparator" w:id="0">
    <w:p w:rsidR="00F53BAB" w:rsidRDefault="00F53BAB" w:rsidP="006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8E" w:rsidRPr="008D4FFE" w:rsidRDefault="00D8058E" w:rsidP="00F75D4B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0CD72" wp14:editId="54666003">
              <wp:simplePos x="0" y="0"/>
              <wp:positionH relativeFrom="column">
                <wp:posOffset>1245870</wp:posOffset>
              </wp:positionH>
              <wp:positionV relativeFrom="paragraph">
                <wp:posOffset>-1905</wp:posOffset>
              </wp:positionV>
              <wp:extent cx="4762500" cy="93345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58E" w:rsidRPr="00A85722" w:rsidRDefault="00D8058E" w:rsidP="00F75D4B">
                          <w:pPr>
                            <w:spacing w:after="0" w:line="30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0CD72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98.1pt;margin-top:-.15pt;width:3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GggIAAGkFAAAOAAAAZHJzL2Uyb0RvYy54bWysVEtv2zAMvg/YfxB0X5xX0zWIU2QpOgwo&#10;2mLp0LMiS4kxSdQkJXb260fJdpJlu3TYxabITxQ/vma3tVZkL5wvweR00OtTIgyHojSbnH57uf/w&#10;kRIfmCmYAiNyehCe3s7fv5tVdiqGsAVVCEfQifHTyuZ0G4KdZpnnW6GZ74EVBo0SnGYBj26TFY5V&#10;6F2rbNjvT7IKXGEdcOE9au8aI50n/1IKHp6k9CIQlVOMLaSvS991/GbzGZtuHLPbkrdhsH+IQrPS&#10;4KNHV3csMLJz5R+udMkdeJChx0FnIGXJReKAbAb9CzarLbMiccHkeHtMk/9/bvnj/tmRssjpiBLD&#10;NJZoRJY7VjgghSBB1AFikirrp4hdWUSH+hPUWOxO71EZudfS6fhHVgTtmO7DMcXoh3BUjq8nw6s+&#10;mjjabkaj8VWqQXa6bZ0PnwVoEoWcOixhyizbP/iAkSC0g8THDNyXSqUyKkOqnE5G6PI3C95QJmpE&#10;aojWTWTURJ6kcFAiYpT5KiQmJBGIitSKYqkc2TNsIsa5MCFxT34RHVESg3jLxRZ/iuotlxse3ctg&#10;wvGyLg24xP4i7OJ7F7Js8JjIM95RDPW6biu9huKAhXbQzIu3/L7EajwwH56ZwwHBAuLQhyf8SAWY&#10;dWglSrbgfv5NH/HYt2ilpMKBy6n/sWNOUKK+GOzom8F4HCc0HcZX10M8uHPL+txidnoJWI4BrhfL&#10;kxjxQXWidKBfcTcs4qtoYobj2zkNnbgMzRrA3cLFYpFAOJOWhQezsjy6jtWJvfZSvzJn24aMI/EI&#10;3Wiy6UVfNth408BiF0CWqWljgpustonHeU693O6euDDOzwl12pDzXwAAAP//AwBQSwMEFAAGAAgA&#10;AAAhACkPfGvfAAAACQEAAA8AAABkcnMvZG93bnJldi54bWxMj0FPwkAQhe8m/ofNmHiDrRUL1G4J&#10;aUJMjB5ALtym3aVt7M7W7gLVX+9w0uOX9/Lmm2w12k6czeBbRwoephEIQ5XTLdUK9h+byQKED0ga&#10;O0dGwbfxsMpvbzJMtbvQ1px3oRY8Qj5FBU0IfSqlrxpj0U9db4izoxssBsahlnrAC4/bTsZRlEiL&#10;LfGFBntTNKb63J2sgtdi847bMraLn654eTuu+6/94Ump+7tx/QwimDH8leGqz+qQs1PpTqS96JiX&#10;ScxVBZNHEJwvZ1cuOZglc5B5Jv9/kP8CAAD//wMAUEsBAi0AFAAGAAgAAAAhALaDOJL+AAAA4QEA&#10;ABMAAAAAAAAAAAAAAAAAAAAAAFtDb250ZW50X1R5cGVzXS54bWxQSwECLQAUAAYACAAAACEAOP0h&#10;/9YAAACUAQAACwAAAAAAAAAAAAAAAAAvAQAAX3JlbHMvLnJlbHNQSwECLQAUAAYACAAAACEAq4VW&#10;hoICAABpBQAADgAAAAAAAAAAAAAAAAAuAgAAZHJzL2Uyb0RvYy54bWxQSwECLQAUAAYACAAAACEA&#10;KQ98a98AAAAJAQAADwAAAAAAAAAAAAAAAADcBAAAZHJzL2Rvd25yZXYueG1sUEsFBgAAAAAEAAQA&#10;8wAAAOgFAAAAAA==&#10;" filled="f" stroked="f" strokeweight=".5pt">
              <v:textbox>
                <w:txbxContent>
                  <w:p w:rsidR="00D8058E" w:rsidRPr="00A85722" w:rsidRDefault="00D8058E" w:rsidP="00F75D4B">
                    <w:pPr>
                      <w:spacing w:after="0" w:line="30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6"/>
    <w:rsid w:val="00027E5E"/>
    <w:rsid w:val="00064761"/>
    <w:rsid w:val="00065773"/>
    <w:rsid w:val="00073506"/>
    <w:rsid w:val="00073F40"/>
    <w:rsid w:val="000A57B6"/>
    <w:rsid w:val="000A7014"/>
    <w:rsid w:val="000D3469"/>
    <w:rsid w:val="0010108D"/>
    <w:rsid w:val="0010167B"/>
    <w:rsid w:val="0011414E"/>
    <w:rsid w:val="00135AE3"/>
    <w:rsid w:val="00153CF6"/>
    <w:rsid w:val="00160B1F"/>
    <w:rsid w:val="001667EE"/>
    <w:rsid w:val="001C264D"/>
    <w:rsid w:val="001C5DE0"/>
    <w:rsid w:val="001F256F"/>
    <w:rsid w:val="001F642F"/>
    <w:rsid w:val="002166DD"/>
    <w:rsid w:val="0022407E"/>
    <w:rsid w:val="00244ADA"/>
    <w:rsid w:val="00261A94"/>
    <w:rsid w:val="002A2FD1"/>
    <w:rsid w:val="002D3749"/>
    <w:rsid w:val="002E7CB2"/>
    <w:rsid w:val="00325778"/>
    <w:rsid w:val="003348F1"/>
    <w:rsid w:val="00346BFD"/>
    <w:rsid w:val="0035717B"/>
    <w:rsid w:val="00364E3E"/>
    <w:rsid w:val="00374A57"/>
    <w:rsid w:val="003C4637"/>
    <w:rsid w:val="003D2407"/>
    <w:rsid w:val="0040527A"/>
    <w:rsid w:val="00405929"/>
    <w:rsid w:val="00416B5B"/>
    <w:rsid w:val="00430D1B"/>
    <w:rsid w:val="0046534F"/>
    <w:rsid w:val="00467548"/>
    <w:rsid w:val="00482A34"/>
    <w:rsid w:val="004D70A0"/>
    <w:rsid w:val="004E5E8D"/>
    <w:rsid w:val="004E71B5"/>
    <w:rsid w:val="004E750C"/>
    <w:rsid w:val="004F528B"/>
    <w:rsid w:val="00552E76"/>
    <w:rsid w:val="0059272C"/>
    <w:rsid w:val="00592E1F"/>
    <w:rsid w:val="00595AD2"/>
    <w:rsid w:val="005B09E6"/>
    <w:rsid w:val="005C185D"/>
    <w:rsid w:val="005D7FE8"/>
    <w:rsid w:val="005E4D65"/>
    <w:rsid w:val="005F76AE"/>
    <w:rsid w:val="00624DBD"/>
    <w:rsid w:val="0066352F"/>
    <w:rsid w:val="00686165"/>
    <w:rsid w:val="00690401"/>
    <w:rsid w:val="00693A75"/>
    <w:rsid w:val="006E0FF6"/>
    <w:rsid w:val="006E1003"/>
    <w:rsid w:val="006E6AD7"/>
    <w:rsid w:val="00716D1A"/>
    <w:rsid w:val="007407DD"/>
    <w:rsid w:val="00753DB7"/>
    <w:rsid w:val="007B640E"/>
    <w:rsid w:val="007F26C9"/>
    <w:rsid w:val="00810D51"/>
    <w:rsid w:val="00823CE9"/>
    <w:rsid w:val="0083504D"/>
    <w:rsid w:val="00837C46"/>
    <w:rsid w:val="00837EF5"/>
    <w:rsid w:val="008519C5"/>
    <w:rsid w:val="00855694"/>
    <w:rsid w:val="008816A4"/>
    <w:rsid w:val="0088331C"/>
    <w:rsid w:val="008A1CC4"/>
    <w:rsid w:val="008B6607"/>
    <w:rsid w:val="008E471A"/>
    <w:rsid w:val="008F2FE8"/>
    <w:rsid w:val="009134DB"/>
    <w:rsid w:val="00922076"/>
    <w:rsid w:val="009274B4"/>
    <w:rsid w:val="00930F0D"/>
    <w:rsid w:val="009333B7"/>
    <w:rsid w:val="00937B9C"/>
    <w:rsid w:val="00963453"/>
    <w:rsid w:val="009A213A"/>
    <w:rsid w:val="009A2971"/>
    <w:rsid w:val="009D1358"/>
    <w:rsid w:val="009D780E"/>
    <w:rsid w:val="00A171CE"/>
    <w:rsid w:val="00A23B82"/>
    <w:rsid w:val="00A54B9B"/>
    <w:rsid w:val="00A66BE5"/>
    <w:rsid w:val="00A8012C"/>
    <w:rsid w:val="00AA35DC"/>
    <w:rsid w:val="00AB1DE6"/>
    <w:rsid w:val="00AB78AB"/>
    <w:rsid w:val="00AD414B"/>
    <w:rsid w:val="00AE629D"/>
    <w:rsid w:val="00AF0972"/>
    <w:rsid w:val="00B00D7A"/>
    <w:rsid w:val="00B61A34"/>
    <w:rsid w:val="00B826A9"/>
    <w:rsid w:val="00B916D9"/>
    <w:rsid w:val="00B9511F"/>
    <w:rsid w:val="00BA02BD"/>
    <w:rsid w:val="00BC73C8"/>
    <w:rsid w:val="00BC7DAA"/>
    <w:rsid w:val="00C05D53"/>
    <w:rsid w:val="00C22459"/>
    <w:rsid w:val="00C254DC"/>
    <w:rsid w:val="00C456E7"/>
    <w:rsid w:val="00C73F94"/>
    <w:rsid w:val="00CA6771"/>
    <w:rsid w:val="00CA754F"/>
    <w:rsid w:val="00CB1B22"/>
    <w:rsid w:val="00CB4FAB"/>
    <w:rsid w:val="00CD55D0"/>
    <w:rsid w:val="00CE7B45"/>
    <w:rsid w:val="00CF6BB3"/>
    <w:rsid w:val="00D11D83"/>
    <w:rsid w:val="00D3229E"/>
    <w:rsid w:val="00D32926"/>
    <w:rsid w:val="00D35455"/>
    <w:rsid w:val="00D43595"/>
    <w:rsid w:val="00D451E8"/>
    <w:rsid w:val="00D61514"/>
    <w:rsid w:val="00D8058E"/>
    <w:rsid w:val="00D832FC"/>
    <w:rsid w:val="00D94973"/>
    <w:rsid w:val="00DB4F1F"/>
    <w:rsid w:val="00DD3FB6"/>
    <w:rsid w:val="00DE2380"/>
    <w:rsid w:val="00DE774B"/>
    <w:rsid w:val="00DF2312"/>
    <w:rsid w:val="00E34DFF"/>
    <w:rsid w:val="00E56773"/>
    <w:rsid w:val="00E7348F"/>
    <w:rsid w:val="00E928F8"/>
    <w:rsid w:val="00EA752F"/>
    <w:rsid w:val="00EB1441"/>
    <w:rsid w:val="00EF101F"/>
    <w:rsid w:val="00F065BD"/>
    <w:rsid w:val="00F225B4"/>
    <w:rsid w:val="00F53BAB"/>
    <w:rsid w:val="00F75D4B"/>
    <w:rsid w:val="00FA6F3F"/>
    <w:rsid w:val="00FB6E1B"/>
    <w:rsid w:val="00FC07A0"/>
    <w:rsid w:val="00FE54B7"/>
    <w:rsid w:val="00FF33A3"/>
    <w:rsid w:val="00FF5EB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83417-3F64-49BD-B3F2-64D5B92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F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09E6"/>
    <w:pPr>
      <w:keepNext/>
      <w:spacing w:after="0"/>
      <w:contextualSpacing/>
      <w:jc w:val="both"/>
      <w:outlineLvl w:val="0"/>
    </w:pPr>
    <w:rPr>
      <w:rFonts w:ascii="Gotham Book" w:hAnsi="Gotham Boo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0FF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FF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FF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D4B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7350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B09E6"/>
    <w:rPr>
      <w:rFonts w:ascii="Gotham Book" w:eastAsia="Calibri" w:hAnsi="Gotham Book" w:cs="Times New Roman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26E1CF-89EC-462B-BEDA-0511B61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López</cp:lastModifiedBy>
  <cp:revision>2</cp:revision>
  <cp:lastPrinted>2019-01-28T22:54:00Z</cp:lastPrinted>
  <dcterms:created xsi:type="dcterms:W3CDTF">2021-08-19T16:42:00Z</dcterms:created>
  <dcterms:modified xsi:type="dcterms:W3CDTF">2021-08-19T16:42:00Z</dcterms:modified>
</cp:coreProperties>
</file>