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8A0F" w14:textId="77777777" w:rsidR="00313CB2" w:rsidRPr="00C211BA" w:rsidRDefault="00313CB2" w:rsidP="00313CB2">
      <w:pPr>
        <w:jc w:val="center"/>
        <w:rPr>
          <w:rFonts w:ascii="Gotham Book" w:eastAsia="Times New Roman" w:hAnsi="Gotham Book" w:cs="Times New Roman"/>
          <w:b/>
          <w:lang w:val="es-ES" w:eastAsia="es-ES"/>
        </w:rPr>
      </w:pPr>
      <w:r w:rsidRPr="00C211BA">
        <w:rPr>
          <w:rFonts w:ascii="Gotham Book" w:eastAsia="Times New Roman" w:hAnsi="Gotham Book" w:cs="Times New Roman"/>
          <w:b/>
          <w:lang w:val="es-ES" w:eastAsia="es-ES"/>
        </w:rPr>
        <w:t>INFORME TRIMESTRAL</w:t>
      </w:r>
    </w:p>
    <w:p w14:paraId="28384C4D" w14:textId="77777777" w:rsidR="00313CB2" w:rsidRPr="00C211BA" w:rsidRDefault="00313CB2" w:rsidP="00313CB2">
      <w:pPr>
        <w:jc w:val="center"/>
        <w:rPr>
          <w:rFonts w:ascii="Gotham Book" w:eastAsia="Times New Roman" w:hAnsi="Gotham Book" w:cs="Times New Roman"/>
          <w:b/>
          <w:sz w:val="20"/>
          <w:szCs w:val="20"/>
          <w:lang w:val="es-ES" w:eastAsia="es-ES"/>
        </w:rPr>
      </w:pPr>
    </w:p>
    <w:p w14:paraId="12D3F147" w14:textId="5397E798" w:rsidR="00313CB2" w:rsidRPr="00C211BA" w:rsidRDefault="00313CB2" w:rsidP="00313CB2">
      <w:pPr>
        <w:jc w:val="right"/>
        <w:rPr>
          <w:rFonts w:ascii="Gotham Book" w:eastAsia="Times New Roman" w:hAnsi="Gotham Book" w:cs="Times New Roman"/>
          <w:sz w:val="18"/>
          <w:szCs w:val="18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8"/>
          <w:szCs w:val="18"/>
          <w:lang w:val="es-ES" w:eastAsia="es-ES"/>
        </w:rPr>
        <w:t>FECHA DE ENTREGA _</w:t>
      </w:r>
      <w:r>
        <w:rPr>
          <w:rFonts w:ascii="Gotham Book" w:eastAsia="Times New Roman" w:hAnsi="Gotham Book" w:cs="Times New Roman"/>
          <w:color w:val="808080" w:themeColor="background1" w:themeShade="80"/>
          <w:sz w:val="18"/>
          <w:szCs w:val="18"/>
          <w:u w:val="single"/>
          <w:lang w:val="es-ES" w:eastAsia="es-ES"/>
        </w:rPr>
        <w:t>____________</w:t>
      </w:r>
      <w:r w:rsidRPr="00C211BA">
        <w:rPr>
          <w:rFonts w:ascii="Gotham Book" w:eastAsia="Times New Roman" w:hAnsi="Gotham Book" w:cs="Times New Roman"/>
          <w:sz w:val="18"/>
          <w:szCs w:val="18"/>
          <w:lang w:val="es-ES" w:eastAsia="es-ES"/>
        </w:rPr>
        <w:t>__</w:t>
      </w:r>
    </w:p>
    <w:p w14:paraId="67DBF952" w14:textId="6CD42403" w:rsidR="00313CB2" w:rsidRPr="00C211BA" w:rsidRDefault="00313CB2" w:rsidP="00313CB2">
      <w:pPr>
        <w:jc w:val="right"/>
        <w:rPr>
          <w:rFonts w:ascii="Gotham Book" w:eastAsia="Times New Roman" w:hAnsi="Gotham Book" w:cs="Times New Roman"/>
          <w:sz w:val="18"/>
          <w:szCs w:val="18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8"/>
          <w:szCs w:val="18"/>
          <w:lang w:val="es-ES" w:eastAsia="es-ES"/>
        </w:rPr>
        <w:t>No. de Registro Estatal de Servicio Social_</w:t>
      </w:r>
      <w:r>
        <w:rPr>
          <w:rFonts w:ascii="Gotham Book" w:eastAsia="Times New Roman" w:hAnsi="Gotham Book" w:cs="Times New Roman"/>
          <w:sz w:val="18"/>
          <w:szCs w:val="18"/>
          <w:u w:val="single"/>
          <w:lang w:val="es-ES" w:eastAsia="es-ES"/>
        </w:rPr>
        <w:t>15ETC0021V-1</w:t>
      </w:r>
      <w:r w:rsidR="00E84CA2">
        <w:rPr>
          <w:rFonts w:ascii="Gotham Book" w:eastAsia="Times New Roman" w:hAnsi="Gotham Book" w:cs="Times New Roman"/>
          <w:sz w:val="18"/>
          <w:szCs w:val="18"/>
          <w:u w:val="single"/>
          <w:lang w:val="es-ES" w:eastAsia="es-ES"/>
        </w:rPr>
        <w:t>8</w:t>
      </w:r>
      <w:r>
        <w:rPr>
          <w:rFonts w:ascii="Gotham Book" w:eastAsia="Times New Roman" w:hAnsi="Gotham Book" w:cs="Times New Roman"/>
          <w:sz w:val="18"/>
          <w:szCs w:val="18"/>
          <w:u w:val="single"/>
          <w:lang w:val="es-ES" w:eastAsia="es-ES"/>
        </w:rPr>
        <w:t>-</w:t>
      </w:r>
      <w:r w:rsidRPr="00C211BA">
        <w:rPr>
          <w:rFonts w:ascii="Gotham Book" w:eastAsia="Times New Roman" w:hAnsi="Gotham Book" w:cs="Times New Roman"/>
          <w:sz w:val="18"/>
          <w:szCs w:val="18"/>
          <w:lang w:val="es-ES" w:eastAsia="es-ES"/>
        </w:rPr>
        <w:t>_____</w:t>
      </w:r>
      <w:r w:rsidRPr="00F12A66">
        <w:rPr>
          <w:rFonts w:ascii="Gotham Book" w:eastAsia="Times New Roman" w:hAnsi="Gotham Book" w:cs="Times New Roman"/>
          <w:sz w:val="18"/>
          <w:szCs w:val="18"/>
          <w:u w:val="single"/>
          <w:lang w:val="es-ES" w:eastAsia="es-ES"/>
        </w:rPr>
        <w:t>-</w:t>
      </w:r>
      <w:r>
        <w:rPr>
          <w:rFonts w:ascii="Gotham Book" w:eastAsia="Times New Roman" w:hAnsi="Gotham Book" w:cs="Times New Roman"/>
          <w:sz w:val="18"/>
          <w:szCs w:val="18"/>
          <w:u w:val="single"/>
          <w:lang w:val="es-ES" w:eastAsia="es-ES"/>
        </w:rPr>
        <w:t xml:space="preserve"> N-NC</w:t>
      </w:r>
      <w:r w:rsidRPr="00C211BA">
        <w:rPr>
          <w:rFonts w:ascii="Gotham Book" w:eastAsia="Times New Roman" w:hAnsi="Gotham Book" w:cs="Times New Roman"/>
          <w:sz w:val="18"/>
          <w:szCs w:val="18"/>
          <w:lang w:val="es-ES" w:eastAsia="es-ES"/>
        </w:rPr>
        <w:t>__</w:t>
      </w:r>
    </w:p>
    <w:p w14:paraId="7CF8B865" w14:textId="77777777" w:rsidR="00313CB2" w:rsidRPr="00C211BA" w:rsidRDefault="00313CB2" w:rsidP="00313CB2">
      <w:pPr>
        <w:jc w:val="right"/>
        <w:rPr>
          <w:rFonts w:ascii="Gotham Book" w:eastAsia="Times New Roman" w:hAnsi="Gotham Book" w:cs="Times New Roman"/>
          <w:b/>
          <w:sz w:val="18"/>
          <w:szCs w:val="18"/>
          <w:lang w:val="es-ES" w:eastAsia="es-ES"/>
        </w:rPr>
      </w:pPr>
    </w:p>
    <w:p w14:paraId="0F6DD99B" w14:textId="77777777" w:rsidR="004D31D4" w:rsidRPr="00C211BA" w:rsidRDefault="004D31D4" w:rsidP="004D31D4">
      <w:pPr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</w:pPr>
      <w:r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  <w:t>LIC. CÉSAR HUMBERTO PÉREZ CORREA</w:t>
      </w:r>
    </w:p>
    <w:p w14:paraId="0441C962" w14:textId="77777777" w:rsidR="004D31D4" w:rsidRPr="00C211BA" w:rsidRDefault="004D31D4" w:rsidP="004D31D4">
      <w:pPr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  <w:t>JEFE DEL DEPARTAMENTO DE SERVICIO SOCIAL Y BECAS</w:t>
      </w:r>
    </w:p>
    <w:p w14:paraId="4D639489" w14:textId="77777777" w:rsidR="00313CB2" w:rsidRPr="00C211BA" w:rsidRDefault="00313CB2" w:rsidP="00313CB2">
      <w:pPr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  <w:t>P R E S E N T E</w:t>
      </w:r>
    </w:p>
    <w:p w14:paraId="00461940" w14:textId="77777777" w:rsidR="00313CB2" w:rsidRPr="00C211BA" w:rsidRDefault="00313CB2" w:rsidP="00313CB2">
      <w:pPr>
        <w:rPr>
          <w:rFonts w:ascii="Gotham Book" w:eastAsia="Times New Roman" w:hAnsi="Gotham Book" w:cs="Times New Roman"/>
          <w:b/>
          <w:sz w:val="16"/>
          <w:szCs w:val="16"/>
          <w:lang w:val="es-ES" w:eastAsia="es-ES"/>
        </w:rPr>
      </w:pPr>
    </w:p>
    <w:p w14:paraId="1C4358AF" w14:textId="77777777" w:rsidR="00313CB2" w:rsidRDefault="00313CB2" w:rsidP="00313CB2">
      <w:pPr>
        <w:pBdr>
          <w:bottom w:val="single" w:sz="12" w:space="1" w:color="auto"/>
        </w:pBd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NOMBRE PRESTADOR</w:t>
      </w:r>
      <w:bookmarkStart w:id="0" w:name="_GoBack"/>
      <w:bookmarkEnd w:id="0"/>
    </w:p>
    <w:p w14:paraId="5EAE0066" w14:textId="77777777" w:rsidR="00313CB2" w:rsidRDefault="00313CB2" w:rsidP="00313CB2">
      <w:pPr>
        <w:pBdr>
          <w:bottom w:val="single" w:sz="12" w:space="1" w:color="auto"/>
        </w:pBd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54523493" w14:textId="77777777" w:rsidR="00313CB2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70B7DE57" w14:textId="77777777" w:rsidR="00313CB2" w:rsidRPr="00C211BA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APELLIDO PATERNO                                        APELLIDO MATERNO                                              NOMBRE</w:t>
      </w:r>
      <w:r>
        <w:rPr>
          <w:rFonts w:ascii="Gotham Book" w:eastAsia="Times New Roman" w:hAnsi="Gotham Book" w:cs="Times New Roman"/>
          <w:sz w:val="16"/>
          <w:szCs w:val="16"/>
          <w:lang w:val="es-ES" w:eastAsia="es-ES"/>
        </w:rPr>
        <w:t xml:space="preserve"> </w:t>
      </w: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(S)</w:t>
      </w:r>
    </w:p>
    <w:p w14:paraId="58D9A1DF" w14:textId="77777777" w:rsidR="00313CB2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3023C200" w14:textId="77777777" w:rsidR="00313CB2" w:rsidRPr="00C211BA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66D6599B" w14:textId="77777777" w:rsidR="00313CB2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PERFIL</w:t>
      </w:r>
      <w:r>
        <w:rPr>
          <w:rFonts w:ascii="Gotham Book" w:eastAsia="Times New Roman" w:hAnsi="Gotham Book" w:cs="Times New Roman"/>
          <w:sz w:val="16"/>
          <w:szCs w:val="16"/>
          <w:lang w:val="es-ES" w:eastAsia="es-ES"/>
        </w:rPr>
        <w:t xml:space="preserve"> </w:t>
      </w: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PROFESIONAL</w:t>
      </w:r>
    </w:p>
    <w:p w14:paraId="483886D2" w14:textId="3F8FF748" w:rsidR="00313CB2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______________________________________</w:t>
      </w:r>
      <w:r>
        <w:rPr>
          <w:rFonts w:ascii="Gotham Book" w:eastAsia="Times New Roman" w:hAnsi="Gotham Book" w:cs="Times New Roman"/>
          <w:sz w:val="16"/>
          <w:szCs w:val="16"/>
          <w:lang w:val="es-ES" w:eastAsia="es-ES"/>
        </w:rPr>
        <w:t>____________________________________</w:t>
      </w:r>
    </w:p>
    <w:p w14:paraId="3B98F544" w14:textId="77777777" w:rsidR="00313CB2" w:rsidRDefault="00313CB2" w:rsidP="00313CB2">
      <w:pPr>
        <w:jc w:val="right"/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7605F669" w14:textId="77777777" w:rsidR="00313CB2" w:rsidRPr="00C211BA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5DCB09A3" w14:textId="77777777" w:rsidR="00313CB2" w:rsidRPr="00C211BA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ENTIDAD RECEPTORA DONDE ESTÁ REALIZANDO EL SERVICIO SOCIAL</w:t>
      </w:r>
    </w:p>
    <w:p w14:paraId="513D96D8" w14:textId="77777777" w:rsidR="00313CB2" w:rsidRPr="00C211BA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</w:p>
    <w:p w14:paraId="42D0B423" w14:textId="5E460BBB" w:rsidR="00313CB2" w:rsidRPr="00C211BA" w:rsidRDefault="00313CB2" w:rsidP="00313CB2">
      <w:pPr>
        <w:rPr>
          <w:rFonts w:ascii="Gotham Book" w:eastAsia="Times New Roman" w:hAnsi="Gotham Book" w:cs="Times New Roman"/>
          <w:sz w:val="20"/>
          <w:szCs w:val="20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_____________________________________________________________________</w:t>
      </w:r>
      <w:r>
        <w:rPr>
          <w:rFonts w:ascii="Gotham Book" w:eastAsia="Times New Roman" w:hAnsi="Gotham Book" w:cs="Times New Roman"/>
          <w:sz w:val="16"/>
          <w:szCs w:val="16"/>
          <w:lang w:val="es-ES" w:eastAsia="es-ES"/>
        </w:rPr>
        <w:t>_____</w:t>
      </w:r>
    </w:p>
    <w:p w14:paraId="5B9B6A1F" w14:textId="77777777" w:rsidR="00313CB2" w:rsidRPr="00C211BA" w:rsidRDefault="00313CB2" w:rsidP="00313CB2">
      <w:pPr>
        <w:jc w:val="center"/>
        <w:rPr>
          <w:rFonts w:ascii="Gotham Book" w:eastAsia="Times New Roman" w:hAnsi="Gotham Book" w:cs="Times New Roman"/>
          <w:b/>
          <w:sz w:val="20"/>
          <w:szCs w:val="20"/>
          <w:lang w:val="es-ES" w:eastAsia="es-ES"/>
        </w:rPr>
      </w:pPr>
    </w:p>
    <w:p w14:paraId="74430512" w14:textId="77777777" w:rsidR="00313CB2" w:rsidRPr="00C211BA" w:rsidRDefault="00313CB2" w:rsidP="00313CB2">
      <w:pPr>
        <w:jc w:val="center"/>
        <w:rPr>
          <w:rFonts w:ascii="Gotham Book" w:eastAsia="Times New Roman" w:hAnsi="Gotham Book" w:cs="Times New Roman"/>
          <w:b/>
          <w:sz w:val="20"/>
          <w:szCs w:val="20"/>
          <w:lang w:val="es-ES" w:eastAsia="es-ES"/>
        </w:rPr>
      </w:pPr>
      <w:r w:rsidRPr="00C211BA">
        <w:rPr>
          <w:rFonts w:ascii="Gotham Book" w:eastAsia="Times New Roman" w:hAnsi="Gotham Book" w:cs="Times New Roman"/>
          <w:b/>
          <w:sz w:val="20"/>
          <w:szCs w:val="20"/>
          <w:lang w:val="es-ES" w:eastAsia="es-ES"/>
        </w:rPr>
        <w:t>INFORME NO.1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237"/>
        <w:gridCol w:w="2835"/>
      </w:tblGrid>
      <w:tr w:rsidR="00313CB2" w:rsidRPr="00C211BA" w14:paraId="1CAC507E" w14:textId="77777777" w:rsidTr="00313CB2">
        <w:trPr>
          <w:trHeight w:val="521"/>
        </w:trPr>
        <w:tc>
          <w:tcPr>
            <w:tcW w:w="1276" w:type="dxa"/>
            <w:shd w:val="clear" w:color="auto" w:fill="E0E0E0"/>
            <w:vAlign w:val="center"/>
          </w:tcPr>
          <w:p w14:paraId="4A266D43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3F3A8891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  <w:t>PERIODO</w:t>
            </w:r>
          </w:p>
        </w:tc>
        <w:tc>
          <w:tcPr>
            <w:tcW w:w="6237" w:type="dxa"/>
            <w:shd w:val="clear" w:color="auto" w:fill="E0E0E0"/>
            <w:vAlign w:val="center"/>
          </w:tcPr>
          <w:p w14:paraId="43960BBA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6E4CAB5F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  <w:t>DESCRIPCIÓN DE ACTIVIDADES</w:t>
            </w:r>
          </w:p>
        </w:tc>
        <w:tc>
          <w:tcPr>
            <w:tcW w:w="2835" w:type="dxa"/>
          </w:tcPr>
          <w:p w14:paraId="0E573C53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  <w:proofErr w:type="gramStart"/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>TOTAL</w:t>
            </w:r>
            <w:proofErr w:type="gramEnd"/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 xml:space="preserve"> DE HORAS ACUMULADAS DURANTE EL TRIMESTRE</w:t>
            </w:r>
          </w:p>
          <w:p w14:paraId="43B1E357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1A6B5A5F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2376B938" w14:textId="77777777" w:rsidR="00313CB2" w:rsidRPr="00C11532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6"/>
                <w:szCs w:val="16"/>
                <w:lang w:val="es-ES" w:eastAsia="es-ES"/>
              </w:rPr>
            </w:pPr>
            <w:r w:rsidRPr="00C11532">
              <w:rPr>
                <w:rFonts w:ascii="Gotham Book" w:eastAsia="Times New Roman" w:hAnsi="Gotham Book" w:cs="Times New Roman"/>
                <w:b/>
                <w:sz w:val="16"/>
                <w:szCs w:val="16"/>
                <w:lang w:val="es-ES" w:eastAsia="es-ES"/>
              </w:rPr>
              <w:t>240 HRS.</w:t>
            </w:r>
          </w:p>
        </w:tc>
      </w:tr>
      <w:tr w:rsidR="00313CB2" w:rsidRPr="00C211BA" w14:paraId="1631452B" w14:textId="77777777" w:rsidTr="00313CB2">
        <w:trPr>
          <w:trHeight w:val="942"/>
        </w:trPr>
        <w:tc>
          <w:tcPr>
            <w:tcW w:w="1276" w:type="dxa"/>
            <w:vMerge w:val="restart"/>
          </w:tcPr>
          <w:p w14:paraId="1998BFA0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13FC2C67" w14:textId="52235CE3" w:rsidR="00313CB2" w:rsidRPr="0047263F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 w:rsidRPr="0047263F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01/0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3</w:t>
            </w:r>
            <w:r w:rsidRPr="0047263F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/201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8</w:t>
            </w:r>
          </w:p>
          <w:p w14:paraId="4C4025A3" w14:textId="77777777" w:rsidR="00313CB2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53F0BD39" w14:textId="77777777" w:rsidR="00313CB2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  <w:t>a</w:t>
            </w:r>
          </w:p>
          <w:p w14:paraId="559819D5" w14:textId="1D402F86" w:rsidR="00313CB2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426BEEDD" w14:textId="77777777" w:rsidR="00A02A1B" w:rsidRPr="00C211BA" w:rsidRDefault="00A02A1B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4723F052" w14:textId="45216D7C" w:rsidR="00313CB2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2E72081D" w14:textId="67AE00BF" w:rsidR="00A02A1B" w:rsidRDefault="00A02A1B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195F92C7" w14:textId="77777777" w:rsidR="00A02A1B" w:rsidRPr="00C211BA" w:rsidRDefault="00A02A1B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13A24548" w14:textId="2E2B29F0" w:rsidR="00313CB2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01/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06</w:t>
            </w: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/201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8</w:t>
            </w:r>
          </w:p>
          <w:p w14:paraId="4ADE28B5" w14:textId="47CC9466" w:rsidR="00A02A1B" w:rsidRDefault="00A02A1B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2E852677" w14:textId="77777777" w:rsidR="00A02A1B" w:rsidRPr="00C211BA" w:rsidRDefault="00A02A1B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5348A050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**</w:t>
            </w:r>
          </w:p>
        </w:tc>
        <w:tc>
          <w:tcPr>
            <w:tcW w:w="6237" w:type="dxa"/>
            <w:vMerge w:val="restart"/>
          </w:tcPr>
          <w:p w14:paraId="417A7A0A" w14:textId="77777777" w:rsidR="00313CB2" w:rsidRPr="00C211BA" w:rsidRDefault="00313CB2" w:rsidP="00822345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12A8A6E8" w14:textId="77777777" w:rsidR="00313CB2" w:rsidRPr="00822345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highlight w:val="yellow"/>
                <w:lang w:val="es-ES" w:eastAsia="es-ES"/>
              </w:rPr>
            </w:pPr>
            <w:r w:rsidRPr="00822345">
              <w:rPr>
                <w:rFonts w:ascii="Gotham Book" w:eastAsia="Times New Roman" w:hAnsi="Gotham Book" w:cs="Times New Roman"/>
                <w:b/>
                <w:highlight w:val="yellow"/>
                <w:lang w:val="es-ES" w:eastAsia="es-ES"/>
              </w:rPr>
              <w:t xml:space="preserve">Colocar </w:t>
            </w:r>
            <w:r w:rsidRPr="00822345">
              <w:rPr>
                <w:rFonts w:ascii="Gotham Book" w:eastAsia="Times New Roman" w:hAnsi="Gotham Book" w:cs="Times New Roman"/>
                <w:b/>
                <w:highlight w:val="yellow"/>
                <w:u w:val="single"/>
                <w:lang w:val="es-ES" w:eastAsia="es-ES"/>
              </w:rPr>
              <w:t>en forma de lista</w:t>
            </w:r>
            <w:r w:rsidRPr="00822345">
              <w:rPr>
                <w:rFonts w:ascii="Gotham Book" w:eastAsia="Times New Roman" w:hAnsi="Gotham Book" w:cs="Times New Roman"/>
                <w:b/>
                <w:highlight w:val="yellow"/>
                <w:lang w:val="es-ES" w:eastAsia="es-ES"/>
              </w:rPr>
              <w:t xml:space="preserve"> las actividades realizadas. </w:t>
            </w:r>
          </w:p>
          <w:p w14:paraId="588DE4B9" w14:textId="77777777" w:rsidR="00822345" w:rsidRPr="00C73E3D" w:rsidRDefault="00822345" w:rsidP="00822345">
            <w:pPr>
              <w:jc w:val="center"/>
              <w:rPr>
                <w:rFonts w:ascii="Gotham Book" w:eastAsia="Times New Roman" w:hAnsi="Gotham Book" w:cs="Times New Roman"/>
                <w:b/>
                <w:color w:val="A6A6A6" w:themeColor="background1" w:themeShade="A6"/>
                <w:sz w:val="18"/>
                <w:szCs w:val="18"/>
                <w:lang w:val="es-ES" w:eastAsia="es-ES"/>
              </w:rPr>
            </w:pPr>
            <w:r w:rsidRPr="00822345">
              <w:rPr>
                <w:rFonts w:ascii="Gotham Book" w:eastAsia="Times New Roman" w:hAnsi="Gotham Book" w:cs="Times New Roman"/>
                <w:b/>
                <w:sz w:val="18"/>
                <w:szCs w:val="18"/>
                <w:highlight w:val="yellow"/>
                <w:lang w:val="es-ES" w:eastAsia="es-ES"/>
              </w:rPr>
              <w:t>(</w:t>
            </w:r>
            <w:r>
              <w:rPr>
                <w:rFonts w:ascii="Gotham Book" w:eastAsia="Times New Roman" w:hAnsi="Gotham Book" w:cs="Times New Roman"/>
                <w:b/>
                <w:sz w:val="18"/>
                <w:szCs w:val="18"/>
                <w:highlight w:val="yellow"/>
                <w:lang w:val="es-ES" w:eastAsia="es-ES"/>
              </w:rPr>
              <w:t>Q</w:t>
            </w:r>
            <w:r w:rsidRPr="00822345">
              <w:rPr>
                <w:rFonts w:ascii="Gotham Book" w:eastAsia="Times New Roman" w:hAnsi="Gotham Book" w:cs="Times New Roman"/>
                <w:b/>
                <w:sz w:val="18"/>
                <w:szCs w:val="18"/>
                <w:highlight w:val="yellow"/>
                <w:lang w:val="es-ES" w:eastAsia="es-ES"/>
              </w:rPr>
              <w:t>uitar esta leyenda para que puedas escribir</w:t>
            </w:r>
            <w:r w:rsidRPr="00822345">
              <w:rPr>
                <w:rFonts w:ascii="Gotham Book" w:eastAsia="Times New Roman" w:hAnsi="Gotham Book" w:cs="Times New Roman"/>
                <w:b/>
                <w:color w:val="A6A6A6" w:themeColor="background1" w:themeShade="A6"/>
                <w:sz w:val="18"/>
                <w:szCs w:val="18"/>
                <w:highlight w:val="yellow"/>
                <w:lang w:val="es-ES" w:eastAsia="es-ES"/>
              </w:rPr>
              <w:t>)</w:t>
            </w:r>
          </w:p>
          <w:p w14:paraId="568C6014" w14:textId="77777777" w:rsidR="00822345" w:rsidRDefault="00822345" w:rsidP="00822345">
            <w:pPr>
              <w:framePr w:hSpace="141" w:wrap="around" w:vAnchor="text" w:hAnchor="margin" w:xAlign="center" w:y="72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085B488D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30FB0099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2852A9FA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064F9EBC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37894DA4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835" w:type="dxa"/>
          </w:tcPr>
          <w:p w14:paraId="29746106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>NOMBRE Y FIRMA DEL PRESTADOR</w:t>
            </w:r>
          </w:p>
          <w:p w14:paraId="70BAF1DA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4EDD2DC2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</w:tc>
      </w:tr>
      <w:tr w:rsidR="00313CB2" w:rsidRPr="00C211BA" w14:paraId="639F9591" w14:textId="77777777" w:rsidTr="00313CB2">
        <w:trPr>
          <w:trHeight w:val="1253"/>
        </w:trPr>
        <w:tc>
          <w:tcPr>
            <w:tcW w:w="1276" w:type="dxa"/>
            <w:vMerge/>
          </w:tcPr>
          <w:p w14:paraId="7B37465A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237" w:type="dxa"/>
            <w:vMerge/>
          </w:tcPr>
          <w:p w14:paraId="1292F2B1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835" w:type="dxa"/>
          </w:tcPr>
          <w:p w14:paraId="2A753DDA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>NOMBRE, FIRMA DEL RESPONSABLE DEL SERVICIO SOCIAL DE LA ENTIDAD RECEPTORA O JEFE INMEDIATO SUPERIOR. Y SELLO</w:t>
            </w:r>
          </w:p>
          <w:p w14:paraId="6ED2ADF5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23688113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7B2C6D1F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72633971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</w:tc>
      </w:tr>
    </w:tbl>
    <w:p w14:paraId="7C39BCB4" w14:textId="77777777" w:rsidR="00313CB2" w:rsidRPr="00C211BA" w:rsidRDefault="00313CB2" w:rsidP="00313CB2">
      <w:pPr>
        <w:rPr>
          <w:rFonts w:ascii="Gotham Book" w:eastAsia="Times New Roman" w:hAnsi="Gotham Book" w:cs="Times New Roman"/>
          <w:sz w:val="16"/>
          <w:szCs w:val="16"/>
          <w:lang w:val="es-ES" w:eastAsia="es-ES"/>
        </w:rPr>
      </w:pPr>
      <w:r w:rsidRPr="00C211BA">
        <w:rPr>
          <w:rFonts w:ascii="Gotham Book" w:eastAsia="Times New Roman" w:hAnsi="Gotham Book" w:cs="Times New Roman"/>
          <w:sz w:val="16"/>
          <w:szCs w:val="16"/>
          <w:lang w:val="es-ES" w:eastAsia="es-ES"/>
        </w:rPr>
        <w:t>**Las fechas de inicio y término deben ser iguales a las señaladas en CARTA DE TÉRMINO Y CONSTANCIA</w:t>
      </w:r>
    </w:p>
    <w:p w14:paraId="4E094E36" w14:textId="77777777" w:rsidR="00313CB2" w:rsidRPr="00C211BA" w:rsidRDefault="00313CB2" w:rsidP="00313CB2">
      <w:pPr>
        <w:jc w:val="center"/>
        <w:rPr>
          <w:rFonts w:ascii="Gotham Book" w:eastAsia="Times New Roman" w:hAnsi="Gotham Book" w:cs="Times New Roman"/>
          <w:b/>
          <w:sz w:val="20"/>
          <w:szCs w:val="20"/>
          <w:lang w:val="es-ES" w:eastAsia="es-ES"/>
        </w:rPr>
      </w:pPr>
      <w:r w:rsidRPr="00C211BA">
        <w:rPr>
          <w:rFonts w:ascii="Gotham Book" w:eastAsia="Times New Roman" w:hAnsi="Gotham Book" w:cs="Times New Roman"/>
          <w:b/>
          <w:sz w:val="20"/>
          <w:szCs w:val="20"/>
          <w:lang w:val="es-ES" w:eastAsia="es-ES"/>
        </w:rPr>
        <w:t>INFORME NO.2</w:t>
      </w:r>
    </w:p>
    <w:tbl>
      <w:tblPr>
        <w:tblpPr w:leftFromText="141" w:rightFromText="141" w:vertAnchor="text" w:horzAnchor="margin" w:tblpXSpec="center" w:tblpY="72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6427"/>
        <w:gridCol w:w="2932"/>
      </w:tblGrid>
      <w:tr w:rsidR="00313CB2" w:rsidRPr="00C211BA" w14:paraId="1DF9161C" w14:textId="77777777" w:rsidTr="00AD1551">
        <w:trPr>
          <w:trHeight w:val="521"/>
        </w:trPr>
        <w:tc>
          <w:tcPr>
            <w:tcW w:w="949" w:type="dxa"/>
            <w:shd w:val="clear" w:color="auto" w:fill="E0E0E0"/>
            <w:vAlign w:val="center"/>
          </w:tcPr>
          <w:p w14:paraId="560A3B2B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618CBA62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  <w:t>PERIODO</w:t>
            </w:r>
          </w:p>
        </w:tc>
        <w:tc>
          <w:tcPr>
            <w:tcW w:w="6507" w:type="dxa"/>
            <w:shd w:val="clear" w:color="auto" w:fill="E0E0E0"/>
            <w:vAlign w:val="center"/>
          </w:tcPr>
          <w:p w14:paraId="6ED732AA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50BFA7A2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  <w:t>DESCRIPCIÓN DE ACTIVIDADES</w:t>
            </w:r>
          </w:p>
        </w:tc>
        <w:tc>
          <w:tcPr>
            <w:tcW w:w="2960" w:type="dxa"/>
          </w:tcPr>
          <w:p w14:paraId="638EBFB3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  <w:r w:rsidRPr="004D3795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>TOTAL,</w:t>
            </w:r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 xml:space="preserve"> DE HORAS ACUMULADAS DURANTE EL TRIMESTRE</w:t>
            </w:r>
          </w:p>
          <w:p w14:paraId="765D2BA9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6F60F956" w14:textId="77777777" w:rsidR="00313CB2" w:rsidRPr="00F803D4" w:rsidRDefault="00313CB2" w:rsidP="00AD1551">
            <w:pPr>
              <w:jc w:val="center"/>
              <w:rPr>
                <w:rFonts w:ascii="Gotham Book" w:eastAsia="Times New Roman" w:hAnsi="Gotham Book" w:cs="Times New Roman"/>
                <w:b/>
                <w:sz w:val="14"/>
                <w:szCs w:val="14"/>
                <w:lang w:val="es-ES" w:eastAsia="es-ES"/>
              </w:rPr>
            </w:pPr>
          </w:p>
          <w:p w14:paraId="764A5DB0" w14:textId="77777777" w:rsidR="00313CB2" w:rsidRPr="00C11532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6"/>
                <w:szCs w:val="16"/>
                <w:lang w:val="es-ES" w:eastAsia="es-ES"/>
              </w:rPr>
            </w:pPr>
            <w:r w:rsidRPr="00C11532">
              <w:rPr>
                <w:rFonts w:ascii="Gotham Book" w:eastAsia="Times New Roman" w:hAnsi="Gotham Book" w:cs="Times New Roman"/>
                <w:b/>
                <w:sz w:val="16"/>
                <w:szCs w:val="16"/>
                <w:lang w:val="es-ES" w:eastAsia="es-ES"/>
              </w:rPr>
              <w:t>240 HRS.</w:t>
            </w:r>
          </w:p>
        </w:tc>
      </w:tr>
      <w:tr w:rsidR="00313CB2" w:rsidRPr="00C211BA" w14:paraId="77780297" w14:textId="77777777" w:rsidTr="00AD1551">
        <w:trPr>
          <w:trHeight w:val="942"/>
        </w:trPr>
        <w:tc>
          <w:tcPr>
            <w:tcW w:w="949" w:type="dxa"/>
            <w:vMerge w:val="restart"/>
          </w:tcPr>
          <w:p w14:paraId="77D1FCAC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4DD73DC8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5569FFB1" w14:textId="23CC93DD" w:rsidR="00313CB2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0</w:t>
            </w:r>
            <w:r w:rsidR="00393D88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4</w:t>
            </w: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/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06/</w:t>
            </w: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201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8</w:t>
            </w:r>
          </w:p>
          <w:p w14:paraId="5E830191" w14:textId="77777777" w:rsidR="00313CB2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62DFF077" w14:textId="77777777" w:rsidR="00313CB2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4418E870" w14:textId="77777777" w:rsidR="00313CB2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0A99D70C" w14:textId="77777777" w:rsidR="00313CB2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a</w:t>
            </w:r>
          </w:p>
          <w:p w14:paraId="4ADBB057" w14:textId="77777777" w:rsidR="00313CB2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6908D04C" w14:textId="77777777" w:rsidR="00313CB2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122BD385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365E5BFA" w14:textId="77777777" w:rsidR="00313CB2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5CFB444F" w14:textId="2B095E06" w:rsidR="00313CB2" w:rsidRPr="00C211BA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0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3</w:t>
            </w: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/0</w:t>
            </w:r>
            <w:r w:rsidR="00B8195B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9</w:t>
            </w:r>
            <w: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/2018</w:t>
            </w:r>
          </w:p>
          <w:p w14:paraId="2E787746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</w:p>
          <w:p w14:paraId="5E847379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sz w:val="18"/>
                <w:szCs w:val="18"/>
                <w:lang w:val="es-ES" w:eastAsia="es-ES"/>
              </w:rPr>
              <w:t>**</w:t>
            </w:r>
          </w:p>
        </w:tc>
        <w:tc>
          <w:tcPr>
            <w:tcW w:w="6507" w:type="dxa"/>
            <w:vMerge w:val="restart"/>
          </w:tcPr>
          <w:p w14:paraId="1DB83B68" w14:textId="77777777" w:rsidR="00822345" w:rsidRPr="00822345" w:rsidRDefault="00822345" w:rsidP="00822345">
            <w:pPr>
              <w:jc w:val="center"/>
              <w:rPr>
                <w:rFonts w:ascii="Gotham Book" w:eastAsia="Times New Roman" w:hAnsi="Gotham Book" w:cs="Times New Roman"/>
                <w:b/>
                <w:highlight w:val="yellow"/>
                <w:lang w:val="es-ES" w:eastAsia="es-ES"/>
              </w:rPr>
            </w:pPr>
            <w:r w:rsidRPr="00822345">
              <w:rPr>
                <w:rFonts w:ascii="Gotham Book" w:eastAsia="Times New Roman" w:hAnsi="Gotham Book" w:cs="Times New Roman"/>
                <w:b/>
                <w:highlight w:val="yellow"/>
                <w:lang w:val="es-ES" w:eastAsia="es-ES"/>
              </w:rPr>
              <w:t xml:space="preserve">Colocar </w:t>
            </w:r>
            <w:r w:rsidRPr="00822345">
              <w:rPr>
                <w:rFonts w:ascii="Gotham Book" w:eastAsia="Times New Roman" w:hAnsi="Gotham Book" w:cs="Times New Roman"/>
                <w:b/>
                <w:highlight w:val="yellow"/>
                <w:u w:val="single"/>
                <w:lang w:val="es-ES" w:eastAsia="es-ES"/>
              </w:rPr>
              <w:t>en forma de lista</w:t>
            </w:r>
            <w:r w:rsidRPr="00822345">
              <w:rPr>
                <w:rFonts w:ascii="Gotham Book" w:eastAsia="Times New Roman" w:hAnsi="Gotham Book" w:cs="Times New Roman"/>
                <w:b/>
                <w:highlight w:val="yellow"/>
                <w:lang w:val="es-ES" w:eastAsia="es-ES"/>
              </w:rPr>
              <w:t xml:space="preserve"> las actividades realizadas. </w:t>
            </w:r>
          </w:p>
          <w:p w14:paraId="3FCBD960" w14:textId="0DD46F41" w:rsidR="00822345" w:rsidRPr="00C73E3D" w:rsidRDefault="00822345" w:rsidP="00822345">
            <w:pPr>
              <w:jc w:val="center"/>
              <w:rPr>
                <w:rFonts w:ascii="Gotham Book" w:eastAsia="Times New Roman" w:hAnsi="Gotham Book" w:cs="Times New Roman"/>
                <w:b/>
                <w:color w:val="A6A6A6" w:themeColor="background1" w:themeShade="A6"/>
                <w:sz w:val="18"/>
                <w:szCs w:val="18"/>
                <w:lang w:val="es-ES" w:eastAsia="es-ES"/>
              </w:rPr>
            </w:pPr>
            <w:r w:rsidRPr="00822345">
              <w:rPr>
                <w:rFonts w:ascii="Gotham Book" w:eastAsia="Times New Roman" w:hAnsi="Gotham Book" w:cs="Times New Roman"/>
                <w:b/>
                <w:sz w:val="18"/>
                <w:szCs w:val="18"/>
                <w:highlight w:val="yellow"/>
                <w:lang w:val="es-ES" w:eastAsia="es-ES"/>
              </w:rPr>
              <w:t>(</w:t>
            </w:r>
            <w:r>
              <w:rPr>
                <w:rFonts w:ascii="Gotham Book" w:eastAsia="Times New Roman" w:hAnsi="Gotham Book" w:cs="Times New Roman"/>
                <w:b/>
                <w:sz w:val="18"/>
                <w:szCs w:val="18"/>
                <w:highlight w:val="yellow"/>
                <w:lang w:val="es-ES" w:eastAsia="es-ES"/>
              </w:rPr>
              <w:t>Q</w:t>
            </w:r>
            <w:r w:rsidRPr="00822345">
              <w:rPr>
                <w:rFonts w:ascii="Gotham Book" w:eastAsia="Times New Roman" w:hAnsi="Gotham Book" w:cs="Times New Roman"/>
                <w:b/>
                <w:sz w:val="18"/>
                <w:szCs w:val="18"/>
                <w:highlight w:val="yellow"/>
                <w:lang w:val="es-ES" w:eastAsia="es-ES"/>
              </w:rPr>
              <w:t>uitar esta leyenda para que puedas escribir</w:t>
            </w:r>
            <w:r w:rsidRPr="00822345">
              <w:rPr>
                <w:rFonts w:ascii="Gotham Book" w:eastAsia="Times New Roman" w:hAnsi="Gotham Book" w:cs="Times New Roman"/>
                <w:b/>
                <w:color w:val="A6A6A6" w:themeColor="background1" w:themeShade="A6"/>
                <w:sz w:val="18"/>
                <w:szCs w:val="18"/>
                <w:highlight w:val="yellow"/>
                <w:lang w:val="es-ES" w:eastAsia="es-ES"/>
              </w:rPr>
              <w:t>)</w:t>
            </w:r>
          </w:p>
          <w:p w14:paraId="1A4EC7E5" w14:textId="77777777" w:rsidR="00313CB2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5B5754FC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40643B9C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3148D8D2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52B2CABA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301824A0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2941ECE9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  <w:p w14:paraId="612A77DD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960" w:type="dxa"/>
          </w:tcPr>
          <w:p w14:paraId="35455598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>NOMBRE Y FIRMA DEL PRESTADOR</w:t>
            </w:r>
          </w:p>
          <w:p w14:paraId="3FF168CF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2B4E96B5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00F85880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  <w:p w14:paraId="5267E98F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</w:p>
        </w:tc>
      </w:tr>
      <w:tr w:rsidR="00313CB2" w:rsidRPr="00C211BA" w14:paraId="35BF78CC" w14:textId="77777777" w:rsidTr="00AD1551">
        <w:trPr>
          <w:trHeight w:val="1621"/>
        </w:trPr>
        <w:tc>
          <w:tcPr>
            <w:tcW w:w="949" w:type="dxa"/>
            <w:vMerge/>
          </w:tcPr>
          <w:p w14:paraId="520858E2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507" w:type="dxa"/>
            <w:vMerge/>
          </w:tcPr>
          <w:p w14:paraId="2546C406" w14:textId="77777777" w:rsidR="00313CB2" w:rsidRPr="00C211BA" w:rsidRDefault="00313CB2" w:rsidP="00AD1551">
            <w:pPr>
              <w:rPr>
                <w:rFonts w:ascii="Gotham Book" w:eastAsia="Times New Roman" w:hAnsi="Gotham Book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960" w:type="dxa"/>
          </w:tcPr>
          <w:p w14:paraId="26DADF91" w14:textId="77777777" w:rsidR="00313CB2" w:rsidRPr="00C211BA" w:rsidRDefault="00313CB2" w:rsidP="00AD1551">
            <w:pPr>
              <w:jc w:val="center"/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</w:pPr>
            <w:r w:rsidRPr="00C211BA">
              <w:rPr>
                <w:rFonts w:ascii="Gotham Book" w:eastAsia="Times New Roman" w:hAnsi="Gotham Book" w:cs="Times New Roman"/>
                <w:sz w:val="14"/>
                <w:szCs w:val="14"/>
                <w:lang w:val="es-ES" w:eastAsia="es-ES"/>
              </w:rPr>
              <w:t>NOMBRE, FIRMA DEL RESPONSABLE DEL SERVICIO SOCIAL DE LA ENTIDAD RECEPTORA O JEFE INMEDIATO SUPERIOR. Y SELLO</w:t>
            </w:r>
          </w:p>
        </w:tc>
      </w:tr>
    </w:tbl>
    <w:p w14:paraId="2F43320E" w14:textId="77777777" w:rsidR="00D609E5" w:rsidRDefault="00D609E5" w:rsidP="00CD3178">
      <w:pPr>
        <w:spacing w:line="276" w:lineRule="auto"/>
        <w:rPr>
          <w:rStyle w:val="Textoennegrita"/>
          <w:rFonts w:ascii="Gotham Black" w:hAnsi="Gotham Black"/>
          <w:sz w:val="20"/>
          <w:szCs w:val="36"/>
          <w:shd w:val="clear" w:color="auto" w:fill="FFFFFF"/>
        </w:rPr>
      </w:pPr>
    </w:p>
    <w:sectPr w:rsidR="00D609E5" w:rsidSect="0031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97328" w14:textId="77777777" w:rsidR="00F73D3C" w:rsidRDefault="00F73D3C" w:rsidP="005D50B6">
      <w:r>
        <w:separator/>
      </w:r>
    </w:p>
  </w:endnote>
  <w:endnote w:type="continuationSeparator" w:id="0">
    <w:p w14:paraId="41B94864" w14:textId="77777777" w:rsidR="00F73D3C" w:rsidRDefault="00F73D3C" w:rsidP="005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Helvetica Neue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28C7" w14:textId="77777777" w:rsidR="005D50B6" w:rsidRPr="00F63468" w:rsidRDefault="00F73D3C">
    <w:pPr>
      <w:pStyle w:val="Piedepgina"/>
      <w:rPr>
        <w:lang w:val="en-US"/>
      </w:rPr>
    </w:pPr>
    <w:sdt>
      <w:sdtPr>
        <w:id w:val="969400743"/>
        <w:placeholder>
          <w:docPart w:val="A5ACA5BC682DFC43AB1B0EDED4F8693B"/>
        </w:placeholder>
        <w:temporary/>
        <w:showingPlcHdr/>
      </w:sdtPr>
      <w:sdtEndPr/>
      <w:sdtContent>
        <w:r w:rsidR="005D50B6" w:rsidRPr="00F63468">
          <w:rPr>
            <w:lang w:val="en-US"/>
          </w:rPr>
          <w:t>[Type text]</w:t>
        </w:r>
      </w:sdtContent>
    </w:sdt>
    <w:r w:rsidR="005D50B6">
      <w:ptab w:relativeTo="margin" w:alignment="center" w:leader="none"/>
    </w:r>
    <w:sdt>
      <w:sdtPr>
        <w:id w:val="969400748"/>
        <w:placeholder>
          <w:docPart w:val="18E13B02AB6597489B148A90757DDD85"/>
        </w:placeholder>
        <w:temporary/>
        <w:showingPlcHdr/>
      </w:sdtPr>
      <w:sdtEndPr/>
      <w:sdtContent>
        <w:r w:rsidR="005D50B6" w:rsidRPr="00F63468">
          <w:rPr>
            <w:lang w:val="en-US"/>
          </w:rPr>
          <w:t>[Type text]</w:t>
        </w:r>
      </w:sdtContent>
    </w:sdt>
    <w:r w:rsidR="005D50B6">
      <w:ptab w:relativeTo="margin" w:alignment="right" w:leader="none"/>
    </w:r>
    <w:sdt>
      <w:sdtPr>
        <w:id w:val="969400753"/>
        <w:placeholder>
          <w:docPart w:val="554C62D2F4BEF942AF860CC5BAAEB031"/>
        </w:placeholder>
        <w:temporary/>
        <w:showingPlcHdr/>
      </w:sdtPr>
      <w:sdtEndPr/>
      <w:sdtContent>
        <w:r w:rsidR="005D50B6" w:rsidRPr="00F63468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6FA5" w14:textId="7088EA8F" w:rsidR="005D50B6" w:rsidRDefault="00E7684A" w:rsidP="005D50B6">
    <w:pPr>
      <w:pStyle w:val="Piedepgina"/>
      <w:ind w:left="-567"/>
    </w:pPr>
    <w:r w:rsidRPr="005D50B6">
      <w:rPr>
        <w:noProof/>
        <w:color w:val="404040" w:themeColor="text1" w:themeTint="BF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E2DCC8" wp14:editId="11753778">
              <wp:simplePos x="0" y="0"/>
              <wp:positionH relativeFrom="column">
                <wp:posOffset>958215</wp:posOffset>
              </wp:positionH>
              <wp:positionV relativeFrom="paragraph">
                <wp:posOffset>-33020</wp:posOffset>
              </wp:positionV>
              <wp:extent cx="5374005" cy="5715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4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3A2B6" w14:textId="77777777" w:rsidR="00E7684A" w:rsidRDefault="00E7684A" w:rsidP="002A0AE7">
                          <w:pPr>
                            <w:spacing w:line="360" w:lineRule="auto"/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  <w:t>Plantel Chimalhuacán</w:t>
                          </w:r>
                        </w:p>
                        <w:p w14:paraId="07811AF1" w14:textId="78E5E8DF" w:rsidR="006F1091" w:rsidRPr="00C73A98" w:rsidRDefault="006F1091" w:rsidP="002A0AE7">
                          <w:pPr>
                            <w:spacing w:line="360" w:lineRule="auto"/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73A9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  <w:t xml:space="preserve">C. Tezontle s/n, Barrio Tepalcates, </w:t>
                          </w:r>
                          <w:r w:rsidR="00E81F46" w:rsidRPr="00C73A9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  <w:t xml:space="preserve">C.P. 56335, </w:t>
                          </w:r>
                          <w:r w:rsidRPr="00C73A9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  <w:t>Chimalhuacán, Estado de México</w:t>
                          </w:r>
                          <w:r w:rsidR="00E81F46" w:rsidRPr="00C73A9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F33D67" w14:textId="63D3287B" w:rsidR="006F1091" w:rsidRPr="00F63468" w:rsidRDefault="006F1091" w:rsidP="002A0AE7">
                          <w:pPr>
                            <w:spacing w:line="360" w:lineRule="auto"/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F6346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Tel.</w:t>
                          </w:r>
                          <w:r w:rsidR="00E81F46" w:rsidRPr="00F6346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F6346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(0</w:t>
                          </w:r>
                          <w:r w:rsidR="00C309E1" w:rsidRPr="00F6346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E81F46" w:rsidRPr="00F6346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) 55 58 52 05 01</w:t>
                          </w:r>
                          <w:r w:rsidR="000C04C6" w:rsidRPr="00F63468">
                            <w:rPr>
                              <w:rFonts w:ascii="Helvetica Neue" w:hAnsi="Helvetica Neue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, email: plantel.chimalhuacan1@cecytem.mx</w:t>
                          </w:r>
                        </w:p>
                        <w:p w14:paraId="54879EEA" w14:textId="77777777" w:rsidR="006F1091" w:rsidRPr="00F63468" w:rsidRDefault="006F1091" w:rsidP="00CE7637">
                          <w:pPr>
                            <w:rPr>
                              <w:rFonts w:ascii="Helvetica Neue" w:hAnsi="Helvetica Neu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1E852A4" w14:textId="77777777" w:rsidR="006F1091" w:rsidRPr="00F63468" w:rsidRDefault="006F1091" w:rsidP="006F1091">
                          <w:pPr>
                            <w:jc w:val="center"/>
                            <w:rPr>
                              <w:rFonts w:ascii="HelveticaNeueLT Std Extended" w:hAnsi="HelveticaNeueLT Std Extended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DC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.45pt;margin-top:-2.6pt;width:423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N+rAIAAKM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" filled="f" stroked="f">
              <v:textbox>
                <w:txbxContent>
                  <w:p w14:paraId="35E3A2B6" w14:textId="77777777" w:rsidR="00E7684A" w:rsidRDefault="00E7684A" w:rsidP="002A0AE7">
                    <w:pPr>
                      <w:spacing w:line="360" w:lineRule="auto"/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  <w:t>Plantel Chimalhuacán</w:t>
                    </w:r>
                  </w:p>
                  <w:p w14:paraId="07811AF1" w14:textId="78E5E8DF" w:rsidR="006F1091" w:rsidRPr="00C73A98" w:rsidRDefault="006F1091" w:rsidP="002A0AE7">
                    <w:pPr>
                      <w:spacing w:line="360" w:lineRule="auto"/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</w:pPr>
                    <w:r w:rsidRPr="00C73A9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  <w:t xml:space="preserve">C. Tezontle s/n, Barrio Tepalcates, </w:t>
                    </w:r>
                    <w:r w:rsidR="00E81F46" w:rsidRPr="00C73A9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  <w:t xml:space="preserve">C.P. 56335, </w:t>
                    </w:r>
                    <w:r w:rsidRPr="00C73A9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  <w:t>Chimalhuacán, Estado de México</w:t>
                    </w:r>
                    <w:r w:rsidR="00E81F46" w:rsidRPr="00C73A9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  <w:p w14:paraId="7EF33D67" w14:textId="63D3287B" w:rsidR="006F1091" w:rsidRPr="00F63468" w:rsidRDefault="006F1091" w:rsidP="002A0AE7">
                    <w:pPr>
                      <w:spacing w:line="360" w:lineRule="auto"/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F6346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  <w:t>Tel.</w:t>
                    </w:r>
                    <w:r w:rsidR="00E81F46" w:rsidRPr="00F6346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  <w:t>:</w:t>
                    </w:r>
                    <w:r w:rsidRPr="00F6346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(0</w:t>
                    </w:r>
                    <w:r w:rsidR="00C309E1" w:rsidRPr="00F6346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="00E81F46" w:rsidRPr="00F6346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  <w:t>) 55 58 52 05 01</w:t>
                    </w:r>
                    <w:r w:rsidR="000C04C6" w:rsidRPr="00F63468">
                      <w:rPr>
                        <w:rFonts w:ascii="Helvetica Neue" w:hAnsi="Helvetica Neue"/>
                        <w:color w:val="FFFFFF" w:themeColor="background1"/>
                        <w:sz w:val="16"/>
                        <w:szCs w:val="16"/>
                        <w:lang w:val="en-US"/>
                      </w:rPr>
                      <w:t>, email: plantel.chimalhuacan1@cecytem.mx</w:t>
                    </w:r>
                  </w:p>
                  <w:p w14:paraId="54879EEA" w14:textId="77777777" w:rsidR="006F1091" w:rsidRPr="00F63468" w:rsidRDefault="006F1091" w:rsidP="00CE7637">
                    <w:pPr>
                      <w:rPr>
                        <w:rFonts w:ascii="Helvetica Neue" w:hAnsi="Helvetica Neue"/>
                        <w:sz w:val="16"/>
                        <w:szCs w:val="16"/>
                        <w:lang w:val="en-US"/>
                      </w:rPr>
                    </w:pPr>
                  </w:p>
                  <w:p w14:paraId="71E852A4" w14:textId="77777777" w:rsidR="006F1091" w:rsidRPr="00F63468" w:rsidRDefault="006F1091" w:rsidP="006F1091">
                    <w:pPr>
                      <w:jc w:val="center"/>
                      <w:rPr>
                        <w:rFonts w:ascii="HelveticaNeueLT Std Extended" w:hAnsi="HelveticaNeueLT Std Extended"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47CA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08798F" wp14:editId="4F9B56AD">
              <wp:simplePos x="0" y="0"/>
              <wp:positionH relativeFrom="column">
                <wp:posOffset>891540</wp:posOffset>
              </wp:positionH>
              <wp:positionV relativeFrom="paragraph">
                <wp:posOffset>-723900</wp:posOffset>
              </wp:positionV>
              <wp:extent cx="5623560" cy="6381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356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34132" w14:textId="447B2B9B" w:rsidR="002A0AE7" w:rsidRPr="00C73A98" w:rsidRDefault="002A0AE7" w:rsidP="00965DB5">
                          <w:pPr>
                            <w:spacing w:line="276" w:lineRule="aut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C73A98"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SECRETARÍA DE EDUCACIÓN</w:t>
                          </w:r>
                        </w:p>
                        <w:p w14:paraId="5D9FCD17" w14:textId="0094DC19" w:rsidR="00B93257" w:rsidRPr="00B93257" w:rsidRDefault="00B93257" w:rsidP="00965DB5">
                          <w:pPr>
                            <w:spacing w:line="276" w:lineRule="auto"/>
                            <w:jc w:val="right"/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B93257"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6F986582" w14:textId="639A9571" w:rsidR="002A0AE7" w:rsidRDefault="002A0AE7" w:rsidP="00965DB5">
                          <w:pPr>
                            <w:spacing w:line="276" w:lineRule="auto"/>
                            <w:jc w:val="right"/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C73A98"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  <w:t>COLEGIO DE ESTUDIOS CIENTÍFICOS Y TECNOLÓGICOS DEL ESTADO DE MÉXICO</w:t>
                          </w:r>
                        </w:p>
                        <w:p w14:paraId="70B6EDE7" w14:textId="5EFABD29" w:rsidR="00CC317C" w:rsidRPr="00C73A98" w:rsidRDefault="00CC317C" w:rsidP="00965DB5">
                          <w:pPr>
                            <w:spacing w:line="276" w:lineRule="auto"/>
                            <w:jc w:val="right"/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8798F" id="Cuadro de texto 2" o:spid="_x0000_s1027" type="#_x0000_t202" style="position:absolute;left:0;text-align:left;margin-left:70.2pt;margin-top:-57pt;width:442.8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" filled="f" stroked="f">
              <v:textbox>
                <w:txbxContent>
                  <w:p w14:paraId="70334132" w14:textId="447B2B9B" w:rsidR="002A0AE7" w:rsidRPr="00C73A98" w:rsidRDefault="002A0AE7" w:rsidP="00965DB5">
                    <w:pPr>
                      <w:spacing w:line="276" w:lineRule="auto"/>
                      <w:jc w:val="right"/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C73A98"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  <w:t>SECRETARÍA DE EDUCACIÓN</w:t>
                    </w:r>
                  </w:p>
                  <w:p w14:paraId="5D9FCD17" w14:textId="0094DC19" w:rsidR="00B93257" w:rsidRPr="00B93257" w:rsidRDefault="00B93257" w:rsidP="00965DB5">
                    <w:pPr>
                      <w:spacing w:line="276" w:lineRule="auto"/>
                      <w:jc w:val="right"/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</w:pPr>
                    <w:r w:rsidRPr="00B93257"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6F986582" w14:textId="639A9571" w:rsidR="002A0AE7" w:rsidRDefault="002A0AE7" w:rsidP="00965DB5">
                    <w:pPr>
                      <w:spacing w:line="276" w:lineRule="auto"/>
                      <w:jc w:val="right"/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</w:pPr>
                    <w:r w:rsidRPr="00C73A98"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  <w:t>COLEGIO DE ESTUDIOS CIENTÍFICOS Y TECNOLÓGICOS DEL ESTADO DE MÉXICO</w:t>
                    </w:r>
                  </w:p>
                  <w:p w14:paraId="70B6EDE7" w14:textId="5EFABD29" w:rsidR="00CC317C" w:rsidRPr="00C73A98" w:rsidRDefault="00CC317C" w:rsidP="00965DB5">
                    <w:pPr>
                      <w:spacing w:line="276" w:lineRule="auto"/>
                      <w:jc w:val="right"/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23E54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5B12A52" wp14:editId="223FC2C5">
          <wp:simplePos x="0" y="0"/>
          <wp:positionH relativeFrom="column">
            <wp:posOffset>-1004062</wp:posOffset>
          </wp:positionH>
          <wp:positionV relativeFrom="paragraph">
            <wp:posOffset>-1214120</wp:posOffset>
          </wp:positionV>
          <wp:extent cx="2063750" cy="1807845"/>
          <wp:effectExtent l="0" t="0" r="0" b="190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UAL EDOMEX MODIFICADO_007.jp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5" r="378"/>
                  <a:stretch/>
                </pic:blipFill>
                <pic:spPr bwMode="auto">
                  <a:xfrm>
                    <a:off x="0" y="0"/>
                    <a:ext cx="2063750" cy="1807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E54">
      <w:rPr>
        <w:noProof/>
        <w:color w:val="404040" w:themeColor="text1" w:themeTint="BF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55F4345" wp14:editId="51D68683">
              <wp:simplePos x="0" y="0"/>
              <wp:positionH relativeFrom="column">
                <wp:posOffset>367665</wp:posOffset>
              </wp:positionH>
              <wp:positionV relativeFrom="paragraph">
                <wp:posOffset>-15875</wp:posOffset>
              </wp:positionV>
              <wp:extent cx="6285230" cy="557530"/>
              <wp:effectExtent l="57150" t="19050" r="58420" b="7112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5230" cy="5575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8C9FD" id="7 Rectángulo" o:spid="_x0000_s1026" style="position:absolute;margin-left:28.95pt;margin-top:-1.25pt;width:494.9pt;height:4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" fillcolor="#404040 [2429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2303" w14:textId="77777777" w:rsidR="00F73D3C" w:rsidRDefault="00F73D3C" w:rsidP="005D50B6">
      <w:r>
        <w:separator/>
      </w:r>
    </w:p>
  </w:footnote>
  <w:footnote w:type="continuationSeparator" w:id="0">
    <w:p w14:paraId="34F37207" w14:textId="77777777" w:rsidR="00F73D3C" w:rsidRDefault="00F73D3C" w:rsidP="005D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61F2" w14:textId="5DE93F06" w:rsidR="00E05B13" w:rsidRDefault="00F73D3C">
    <w:pPr>
      <w:pStyle w:val="Encabezado"/>
    </w:pPr>
    <w:r>
      <w:rPr>
        <w:noProof/>
        <w:lang w:val="es-ES" w:eastAsia="es-ES"/>
      </w:rPr>
      <w:pict w14:anchorId="5823C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HOJA MEMBRETADA editable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DEEB" w14:textId="3ABE7579" w:rsidR="00E05B13" w:rsidRDefault="0053579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355A48D9" wp14:editId="63FFA9B1">
          <wp:simplePos x="0" y="0"/>
          <wp:positionH relativeFrom="column">
            <wp:posOffset>-767314</wp:posOffset>
          </wp:positionH>
          <wp:positionV relativeFrom="paragraph">
            <wp:posOffset>-73413</wp:posOffset>
          </wp:positionV>
          <wp:extent cx="1858879" cy="537598"/>
          <wp:effectExtent l="0" t="0" r="825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obEdoM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860" cy="53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6EB39C29" wp14:editId="0DAF342D">
          <wp:simplePos x="0" y="0"/>
          <wp:positionH relativeFrom="column">
            <wp:posOffset>4206541</wp:posOffset>
          </wp:positionH>
          <wp:positionV relativeFrom="paragraph">
            <wp:posOffset>13335</wp:posOffset>
          </wp:positionV>
          <wp:extent cx="384810" cy="38481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cytem-1.png"/>
                  <pic:cNvPicPr/>
                </pic:nvPicPr>
                <pic:blipFill>
                  <a:blip r:embed="rId2">
                    <a:clrChange>
                      <a:clrFrom>
                        <a:srgbClr val="FCFEFC"/>
                      </a:clrFrom>
                      <a:clrTo>
                        <a:srgbClr val="FC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7AABE301" wp14:editId="29AAFEC3">
          <wp:simplePos x="0" y="0"/>
          <wp:positionH relativeFrom="column">
            <wp:posOffset>4610801</wp:posOffset>
          </wp:positionH>
          <wp:positionV relativeFrom="paragraph">
            <wp:posOffset>-53172</wp:posOffset>
          </wp:positionV>
          <wp:extent cx="1790665" cy="474124"/>
          <wp:effectExtent l="0" t="0" r="635" b="254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om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0" b="13442"/>
                  <a:stretch/>
                </pic:blipFill>
                <pic:spPr bwMode="auto">
                  <a:xfrm>
                    <a:off x="0" y="0"/>
                    <a:ext cx="1789997" cy="473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59FF" w14:textId="6EA41546" w:rsidR="00E05B13" w:rsidRDefault="00F73D3C">
    <w:pPr>
      <w:pStyle w:val="Encabezado"/>
    </w:pPr>
    <w:r>
      <w:rPr>
        <w:noProof/>
        <w:lang w:val="es-ES" w:eastAsia="es-ES"/>
      </w:rPr>
      <w:pict w14:anchorId="27D10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HOJA MEMBRETADA editable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2C5E"/>
    <w:multiLevelType w:val="hybridMultilevel"/>
    <w:tmpl w:val="9B0EEB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0203"/>
    <w:multiLevelType w:val="hybridMultilevel"/>
    <w:tmpl w:val="CE5A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42A1"/>
    <w:multiLevelType w:val="hybridMultilevel"/>
    <w:tmpl w:val="B888C53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B6"/>
    <w:rsid w:val="00045848"/>
    <w:rsid w:val="00064A76"/>
    <w:rsid w:val="00076DE8"/>
    <w:rsid w:val="000C04C6"/>
    <w:rsid w:val="000D70F7"/>
    <w:rsid w:val="001139E1"/>
    <w:rsid w:val="00123746"/>
    <w:rsid w:val="00130AB9"/>
    <w:rsid w:val="00142758"/>
    <w:rsid w:val="0016460E"/>
    <w:rsid w:val="0018016E"/>
    <w:rsid w:val="00181C57"/>
    <w:rsid w:val="00183A35"/>
    <w:rsid w:val="001F4B0B"/>
    <w:rsid w:val="00224399"/>
    <w:rsid w:val="002737FF"/>
    <w:rsid w:val="002A0AE7"/>
    <w:rsid w:val="002A2BD1"/>
    <w:rsid w:val="002A6D2F"/>
    <w:rsid w:val="00313CB2"/>
    <w:rsid w:val="003765CE"/>
    <w:rsid w:val="003903D5"/>
    <w:rsid w:val="00393D88"/>
    <w:rsid w:val="003C47FE"/>
    <w:rsid w:val="003D602D"/>
    <w:rsid w:val="00403004"/>
    <w:rsid w:val="00423EE5"/>
    <w:rsid w:val="004D31D4"/>
    <w:rsid w:val="004E5E03"/>
    <w:rsid w:val="0051005A"/>
    <w:rsid w:val="00523E54"/>
    <w:rsid w:val="00535794"/>
    <w:rsid w:val="00540609"/>
    <w:rsid w:val="005B2B3C"/>
    <w:rsid w:val="005B6487"/>
    <w:rsid w:val="005D50B6"/>
    <w:rsid w:val="005D6C43"/>
    <w:rsid w:val="005E23AD"/>
    <w:rsid w:val="00607E06"/>
    <w:rsid w:val="00635D12"/>
    <w:rsid w:val="00657BA3"/>
    <w:rsid w:val="006C49AA"/>
    <w:rsid w:val="006F1091"/>
    <w:rsid w:val="006F26E3"/>
    <w:rsid w:val="007023E5"/>
    <w:rsid w:val="007258DD"/>
    <w:rsid w:val="00747CA8"/>
    <w:rsid w:val="007674AF"/>
    <w:rsid w:val="00776C89"/>
    <w:rsid w:val="007B0F20"/>
    <w:rsid w:val="007B6A26"/>
    <w:rsid w:val="007B6EFC"/>
    <w:rsid w:val="007C16E1"/>
    <w:rsid w:val="007F7477"/>
    <w:rsid w:val="00822345"/>
    <w:rsid w:val="008504EF"/>
    <w:rsid w:val="00883815"/>
    <w:rsid w:val="008C7D9A"/>
    <w:rsid w:val="008E4B89"/>
    <w:rsid w:val="00920D96"/>
    <w:rsid w:val="00951D6A"/>
    <w:rsid w:val="00965DB5"/>
    <w:rsid w:val="009A25DF"/>
    <w:rsid w:val="009B4E7A"/>
    <w:rsid w:val="009D0A4A"/>
    <w:rsid w:val="009F62BC"/>
    <w:rsid w:val="009F76EC"/>
    <w:rsid w:val="00A02A1B"/>
    <w:rsid w:val="00A20A9F"/>
    <w:rsid w:val="00A2120B"/>
    <w:rsid w:val="00A41D5B"/>
    <w:rsid w:val="00A874D0"/>
    <w:rsid w:val="00AB60EF"/>
    <w:rsid w:val="00AD7D7E"/>
    <w:rsid w:val="00AF2B05"/>
    <w:rsid w:val="00B52661"/>
    <w:rsid w:val="00B8195B"/>
    <w:rsid w:val="00B93257"/>
    <w:rsid w:val="00C11532"/>
    <w:rsid w:val="00C13E7D"/>
    <w:rsid w:val="00C16781"/>
    <w:rsid w:val="00C26A28"/>
    <w:rsid w:val="00C309E1"/>
    <w:rsid w:val="00C57A5E"/>
    <w:rsid w:val="00C73A98"/>
    <w:rsid w:val="00C80932"/>
    <w:rsid w:val="00CB011D"/>
    <w:rsid w:val="00CB3F2C"/>
    <w:rsid w:val="00CC317C"/>
    <w:rsid w:val="00CD3178"/>
    <w:rsid w:val="00CE7637"/>
    <w:rsid w:val="00D276C1"/>
    <w:rsid w:val="00D41E74"/>
    <w:rsid w:val="00D609E5"/>
    <w:rsid w:val="00D854EC"/>
    <w:rsid w:val="00DB1CDE"/>
    <w:rsid w:val="00DC570B"/>
    <w:rsid w:val="00DE1B21"/>
    <w:rsid w:val="00E05B13"/>
    <w:rsid w:val="00E33CE3"/>
    <w:rsid w:val="00E7684A"/>
    <w:rsid w:val="00E81F46"/>
    <w:rsid w:val="00E84CA2"/>
    <w:rsid w:val="00EB0894"/>
    <w:rsid w:val="00EB593C"/>
    <w:rsid w:val="00EC62DE"/>
    <w:rsid w:val="00F25ED7"/>
    <w:rsid w:val="00F27EA7"/>
    <w:rsid w:val="00F517DC"/>
    <w:rsid w:val="00F63468"/>
    <w:rsid w:val="00F73D3C"/>
    <w:rsid w:val="00F7488F"/>
    <w:rsid w:val="00F77252"/>
    <w:rsid w:val="00FA3418"/>
    <w:rsid w:val="00FD2841"/>
    <w:rsid w:val="00FD51E5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E607574"/>
  <w14:defaultImageDpi w14:val="300"/>
  <w15:docId w15:val="{518CA847-443E-4292-928B-17A75925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35D12"/>
    <w:pPr>
      <w:keepNext/>
      <w:outlineLvl w:val="1"/>
    </w:pPr>
    <w:rPr>
      <w:rFonts w:ascii="Arial" w:eastAsia="Times New Roman" w:hAnsi="Arial" w:cs="Times New Roman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7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2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0B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0B6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5D50B6"/>
  </w:style>
  <w:style w:type="character" w:customStyle="1" w:styleId="TextonotapieCar">
    <w:name w:val="Texto nota pie Car"/>
    <w:basedOn w:val="Fuentedeprrafopredeter"/>
    <w:link w:val="Textonotapie"/>
    <w:uiPriority w:val="99"/>
    <w:rsid w:val="005D50B6"/>
  </w:style>
  <w:style w:type="character" w:styleId="Refdenotaalpie">
    <w:name w:val="footnote reference"/>
    <w:basedOn w:val="Fuentedeprrafopredeter"/>
    <w:uiPriority w:val="99"/>
    <w:unhideWhenUsed/>
    <w:rsid w:val="005D50B6"/>
    <w:rPr>
      <w:vertAlign w:val="superscript"/>
    </w:rPr>
  </w:style>
  <w:style w:type="paragraph" w:styleId="Encabezado">
    <w:name w:val="header"/>
    <w:basedOn w:val="Normal"/>
    <w:link w:val="EncabezadoCar"/>
    <w:unhideWhenUsed/>
    <w:rsid w:val="005D50B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5D50B6"/>
  </w:style>
  <w:style w:type="paragraph" w:styleId="Piedepgina">
    <w:name w:val="footer"/>
    <w:basedOn w:val="Normal"/>
    <w:link w:val="PiedepginaCar"/>
    <w:uiPriority w:val="99"/>
    <w:unhideWhenUsed/>
    <w:rsid w:val="005D50B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B6"/>
  </w:style>
  <w:style w:type="character" w:customStyle="1" w:styleId="Ttulo2Car">
    <w:name w:val="Título 2 Car"/>
    <w:basedOn w:val="Fuentedeprrafopredeter"/>
    <w:link w:val="Ttulo2"/>
    <w:rsid w:val="00635D12"/>
    <w:rPr>
      <w:rFonts w:ascii="Arial" w:eastAsia="Times New Roman" w:hAnsi="Arial" w:cs="Times New Roman"/>
      <w:szCs w:val="20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635D12"/>
    <w:rPr>
      <w:b/>
      <w:bCs/>
    </w:rPr>
  </w:style>
  <w:style w:type="table" w:styleId="Tablaconcuadrcula">
    <w:name w:val="Table Grid"/>
    <w:basedOn w:val="Tablanormal"/>
    <w:uiPriority w:val="59"/>
    <w:rsid w:val="00635D12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uiPriority w:val="99"/>
    <w:unhideWhenUsed/>
    <w:rsid w:val="00A212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2120B"/>
    <w:rPr>
      <w:rFonts w:asciiTheme="majorHAnsi" w:eastAsiaTheme="majorEastAsia" w:hAnsiTheme="majorHAnsi" w:cstheme="majorBidi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2120B"/>
  </w:style>
  <w:style w:type="character" w:customStyle="1" w:styleId="SaludoCar">
    <w:name w:val="Saludo Car"/>
    <w:basedOn w:val="Fuentedeprrafopredeter"/>
    <w:link w:val="Saludo"/>
    <w:uiPriority w:val="99"/>
    <w:rsid w:val="00A2120B"/>
  </w:style>
  <w:style w:type="paragraph" w:styleId="Textoindependiente">
    <w:name w:val="Body Text"/>
    <w:basedOn w:val="Normal"/>
    <w:link w:val="TextoindependienteCar"/>
    <w:uiPriority w:val="99"/>
    <w:unhideWhenUsed/>
    <w:rsid w:val="00A212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120B"/>
  </w:style>
  <w:style w:type="paragraph" w:customStyle="1" w:styleId="Lneadeasunto">
    <w:name w:val="Línea de asunto"/>
    <w:basedOn w:val="Normal"/>
    <w:rsid w:val="00A2120B"/>
  </w:style>
  <w:style w:type="character" w:customStyle="1" w:styleId="Ttulo3Car">
    <w:name w:val="Título 3 Car"/>
    <w:basedOn w:val="Fuentedeprrafopredeter"/>
    <w:link w:val="Ttulo3"/>
    <w:uiPriority w:val="9"/>
    <w:semiHidden/>
    <w:rsid w:val="009F6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F62B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F62BC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7258DD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F517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17DC"/>
    <w:pPr>
      <w:spacing w:after="120"/>
      <w:ind w:left="283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17DC"/>
    <w:rPr>
      <w:rFonts w:ascii="Times New Roman" w:eastAsia="Times New Roman" w:hAnsi="Times New Roman" w:cs="Times New Roman"/>
      <w:lang w:val="es-MX" w:eastAsia="es-ES"/>
    </w:rPr>
  </w:style>
  <w:style w:type="paragraph" w:styleId="Sinespaciado">
    <w:name w:val="No Spacing"/>
    <w:uiPriority w:val="1"/>
    <w:qFormat/>
    <w:rsid w:val="00883815"/>
    <w:rPr>
      <w:rFonts w:ascii="Calibri" w:eastAsia="Calibri" w:hAnsi="Calibri" w:cs="Times New Roman"/>
      <w:sz w:val="22"/>
      <w:szCs w:val="22"/>
      <w:lang w:val="es-MX"/>
    </w:rPr>
  </w:style>
  <w:style w:type="paragraph" w:customStyle="1" w:styleId="1">
    <w:name w:val="1"/>
    <w:basedOn w:val="Normal"/>
    <w:next w:val="Normal"/>
    <w:qFormat/>
    <w:rsid w:val="00F27EA7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ACA5BC682DFC43AB1B0EDED4F8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3876-9FD4-0E43-98C9-E4F87D5057DB}"/>
      </w:docPartPr>
      <w:docPartBody>
        <w:p w:rsidR="00C516E0" w:rsidRDefault="009B6076" w:rsidP="009B6076">
          <w:pPr>
            <w:pStyle w:val="A5ACA5BC682DFC43AB1B0EDED4F8693B"/>
          </w:pPr>
          <w:r>
            <w:t>[Type text]</w:t>
          </w:r>
        </w:p>
      </w:docPartBody>
    </w:docPart>
    <w:docPart>
      <w:docPartPr>
        <w:name w:val="18E13B02AB6597489B148A90757D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EB18-63A1-814E-9882-7F8B5C373DB9}"/>
      </w:docPartPr>
      <w:docPartBody>
        <w:p w:rsidR="00C516E0" w:rsidRDefault="009B6076" w:rsidP="009B6076">
          <w:pPr>
            <w:pStyle w:val="18E13B02AB6597489B148A90757DDD85"/>
          </w:pPr>
          <w:r>
            <w:t>[Type text]</w:t>
          </w:r>
        </w:p>
      </w:docPartBody>
    </w:docPart>
    <w:docPart>
      <w:docPartPr>
        <w:name w:val="554C62D2F4BEF942AF860CC5BAAE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A365-4093-5044-B8E4-49D6AE03D6C7}"/>
      </w:docPartPr>
      <w:docPartBody>
        <w:p w:rsidR="00C516E0" w:rsidRDefault="009B6076" w:rsidP="009B6076">
          <w:pPr>
            <w:pStyle w:val="554C62D2F4BEF942AF860CC5BAAEB0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Helvetica Neue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076"/>
    <w:rsid w:val="002607D6"/>
    <w:rsid w:val="0026146C"/>
    <w:rsid w:val="002F4B8F"/>
    <w:rsid w:val="0030509D"/>
    <w:rsid w:val="003C1F06"/>
    <w:rsid w:val="003D0E79"/>
    <w:rsid w:val="00466803"/>
    <w:rsid w:val="004C2247"/>
    <w:rsid w:val="00506880"/>
    <w:rsid w:val="0055628E"/>
    <w:rsid w:val="006345FF"/>
    <w:rsid w:val="006979B1"/>
    <w:rsid w:val="006D164E"/>
    <w:rsid w:val="00735F49"/>
    <w:rsid w:val="007A7487"/>
    <w:rsid w:val="007E2AAC"/>
    <w:rsid w:val="00883936"/>
    <w:rsid w:val="008C7608"/>
    <w:rsid w:val="00923FA1"/>
    <w:rsid w:val="009B6076"/>
    <w:rsid w:val="009C59FE"/>
    <w:rsid w:val="00A76FE8"/>
    <w:rsid w:val="00A9437E"/>
    <w:rsid w:val="00AD1180"/>
    <w:rsid w:val="00B50AA3"/>
    <w:rsid w:val="00B718E6"/>
    <w:rsid w:val="00C10A45"/>
    <w:rsid w:val="00C167FC"/>
    <w:rsid w:val="00C4385C"/>
    <w:rsid w:val="00C516E0"/>
    <w:rsid w:val="00C941BE"/>
    <w:rsid w:val="00C97CA2"/>
    <w:rsid w:val="00CC6D6C"/>
    <w:rsid w:val="00DE19BA"/>
    <w:rsid w:val="00DE76D9"/>
    <w:rsid w:val="00E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ACA5BC682DFC43AB1B0EDED4F8693B">
    <w:name w:val="A5ACA5BC682DFC43AB1B0EDED4F8693B"/>
    <w:rsid w:val="009B6076"/>
  </w:style>
  <w:style w:type="paragraph" w:customStyle="1" w:styleId="18E13B02AB6597489B148A90757DDD85">
    <w:name w:val="18E13B02AB6597489B148A90757DDD85"/>
    <w:rsid w:val="009B6076"/>
  </w:style>
  <w:style w:type="paragraph" w:customStyle="1" w:styleId="554C62D2F4BEF942AF860CC5BAAEB031">
    <w:name w:val="554C62D2F4BEF942AF860CC5BAAEB031"/>
    <w:rsid w:val="009B6076"/>
  </w:style>
  <w:style w:type="paragraph" w:customStyle="1" w:styleId="CCFFB88FE4027D4FB2DD3945881AFA68">
    <w:name w:val="CCFFB88FE4027D4FB2DD3945881AFA68"/>
    <w:rsid w:val="009B6076"/>
  </w:style>
  <w:style w:type="paragraph" w:customStyle="1" w:styleId="274D7A29D48A7341B5D361DD8A632FA1">
    <w:name w:val="274D7A29D48A7341B5D361DD8A632FA1"/>
    <w:rsid w:val="009B6076"/>
  </w:style>
  <w:style w:type="paragraph" w:customStyle="1" w:styleId="C3B791FBB4C1FB4FA5E144FBCCD28989">
    <w:name w:val="C3B791FBB4C1FB4FA5E144FBCCD28989"/>
    <w:rsid w:val="009B6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37A68-3A19-473C-88DE-FBC7B4B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 Diseño</dc:creator>
  <cp:keywords/>
  <dc:description/>
  <cp:lastModifiedBy>Vincilación</cp:lastModifiedBy>
  <cp:revision>12</cp:revision>
  <cp:lastPrinted>2018-03-09T23:36:00Z</cp:lastPrinted>
  <dcterms:created xsi:type="dcterms:W3CDTF">2018-04-10T21:30:00Z</dcterms:created>
  <dcterms:modified xsi:type="dcterms:W3CDTF">2019-01-18T17:10:00Z</dcterms:modified>
</cp:coreProperties>
</file>